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BB" w:rsidRDefault="006046BB" w:rsidP="00AF768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4931597</wp:posOffset>
                </wp:positionH>
                <wp:positionV relativeFrom="paragraph">
                  <wp:posOffset>-260686</wp:posOffset>
                </wp:positionV>
                <wp:extent cx="1537820" cy="645459"/>
                <wp:effectExtent l="0" t="0" r="2476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820" cy="645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BB" w:rsidRDefault="006046BB">
                            <w:r>
                              <w:rPr>
                                <w:rFonts w:hint="eastAsia"/>
                              </w:rPr>
                              <w:t>商工会使用</w:t>
                            </w:r>
                            <w:r>
                              <w:t>欄</w:t>
                            </w:r>
                            <w:r>
                              <w:rPr>
                                <w:rFonts w:hint="eastAsia"/>
                              </w:rPr>
                              <w:t>（受付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8.3pt;margin-top:-20.55pt;width:121.1pt;height: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" fillcolor="white [3201]" strokeweight=".5pt">
                <v:textbox>
                  <w:txbxContent>
                    <w:p w:rsidR="006046BB" w:rsidRDefault="006046BB">
                      <w:r>
                        <w:rPr>
                          <w:rFonts w:hint="eastAsia"/>
                        </w:rPr>
                        <w:t>商工会使用</w:t>
                      </w:r>
                      <w:r>
                        <w:t>欄</w:t>
                      </w:r>
                      <w:r>
                        <w:rPr>
                          <w:rFonts w:hint="eastAsia"/>
                        </w:rPr>
                        <w:t>（受付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A250F" w:rsidRDefault="00AF768C" w:rsidP="002B4821">
      <w:pPr>
        <w:ind w:firstLineChars="400" w:firstLine="1440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D506E2">
        <w:rPr>
          <w:rFonts w:ascii="HG丸ｺﾞｼｯｸM-PRO" w:eastAsia="HG丸ｺﾞｼｯｸM-PRO" w:hAnsi="HG丸ｺﾞｼｯｸM-PRO" w:hint="eastAsia"/>
          <w:sz w:val="36"/>
          <w:szCs w:val="36"/>
        </w:rPr>
        <w:t>東近江市商工会「ロゴマーク」応募用紙</w:t>
      </w:r>
    </w:p>
    <w:p w:rsidR="00D506E2" w:rsidRPr="006046BB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506E2" w:rsidRPr="00D506E2" w:rsidRDefault="00AF768C" w:rsidP="00D506E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E2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</w:t>
      </w:r>
      <w:r w:rsidR="00D506E2" w:rsidRPr="00D506E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ロゴマークデザインの説明</w:t>
      </w:r>
    </w:p>
    <w:p w:rsidR="00AF768C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506E2">
        <w:rPr>
          <w:rFonts w:ascii="HG丸ｺﾞｼｯｸM-PRO" w:eastAsia="HG丸ｺﾞｼｯｸM-PRO" w:hAnsi="HG丸ｺﾞｼｯｸM-PRO" w:hint="eastAsia"/>
          <w:sz w:val="24"/>
          <w:szCs w:val="24"/>
        </w:rPr>
        <w:t>（意味や想いなどを２００字以内で記入して下さい）</w:t>
      </w:r>
    </w:p>
    <w:p w:rsidR="00D506E2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325419</wp:posOffset>
                </wp:positionH>
                <wp:positionV relativeFrom="paragraph">
                  <wp:posOffset>126402</wp:posOffset>
                </wp:positionV>
                <wp:extent cx="5679739" cy="1398494"/>
                <wp:effectExtent l="0" t="0" r="1651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739" cy="1398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6E2" w:rsidRDefault="00D506E2"/>
                          <w:p w:rsidR="00D506E2" w:rsidRDefault="00D506E2"/>
                          <w:p w:rsidR="00D506E2" w:rsidRDefault="00D506E2"/>
                          <w:p w:rsidR="00D506E2" w:rsidRDefault="00D506E2"/>
                          <w:p w:rsidR="00D506E2" w:rsidRDefault="00D506E2"/>
                          <w:p w:rsidR="00D506E2" w:rsidRDefault="00D50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5.6pt;margin-top:9.95pt;width:447.2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" fillcolor="white [3201]" strokeweight=".5pt">
                <v:textbox>
                  <w:txbxContent>
                    <w:p w:rsidR="00D506E2" w:rsidRDefault="00D506E2"/>
                    <w:p w:rsidR="00D506E2" w:rsidRDefault="00D506E2"/>
                    <w:p w:rsidR="00D506E2" w:rsidRDefault="00D506E2"/>
                    <w:p w:rsidR="00D506E2" w:rsidRDefault="00D506E2"/>
                    <w:p w:rsidR="00D506E2" w:rsidRDefault="00D506E2"/>
                    <w:p w:rsidR="00D506E2" w:rsidRDefault="00D506E2"/>
                  </w:txbxContent>
                </v:textbox>
              </v:shape>
            </w:pict>
          </mc:Fallback>
        </mc:AlternateContent>
      </w:r>
    </w:p>
    <w:p w:rsidR="00D506E2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506E2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506E2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506E2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506E2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506E2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506E2" w:rsidRDefault="00D506E2" w:rsidP="00D506E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506E2" w:rsidRPr="00D506E2" w:rsidRDefault="00D506E2" w:rsidP="00D506E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E2">
        <w:rPr>
          <w:rFonts w:ascii="HG丸ｺﾞｼｯｸM-PRO" w:eastAsia="HG丸ｺﾞｼｯｸM-PRO" w:hAnsi="HG丸ｺﾞｼｯｸM-PRO" w:hint="eastAsia"/>
          <w:b/>
          <w:sz w:val="24"/>
          <w:szCs w:val="24"/>
        </w:rPr>
        <w:t>②郵便番号</w:t>
      </w:r>
    </w:p>
    <w:p w:rsidR="00D506E2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506E2" w:rsidRPr="00D506E2" w:rsidRDefault="00D506E2" w:rsidP="00D506E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E2">
        <w:rPr>
          <w:rFonts w:ascii="HG丸ｺﾞｼｯｸM-PRO" w:eastAsia="HG丸ｺﾞｼｯｸM-PRO" w:hAnsi="HG丸ｺﾞｼｯｸM-PRO" w:hint="eastAsia"/>
          <w:b/>
          <w:sz w:val="24"/>
          <w:szCs w:val="24"/>
        </w:rPr>
        <w:t>③住所</w:t>
      </w:r>
    </w:p>
    <w:p w:rsidR="00D506E2" w:rsidRPr="00D506E2" w:rsidRDefault="00D506E2" w:rsidP="00D506E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506E2" w:rsidRPr="00D506E2" w:rsidRDefault="00D506E2" w:rsidP="00D506E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E2">
        <w:rPr>
          <w:rFonts w:ascii="HG丸ｺﾞｼｯｸM-PRO" w:eastAsia="HG丸ｺﾞｼｯｸM-PRO" w:hAnsi="HG丸ｺﾞｼｯｸM-PRO" w:hint="eastAsia"/>
          <w:b/>
          <w:sz w:val="24"/>
          <w:szCs w:val="24"/>
        </w:rPr>
        <w:t>④氏名（ふりがな）</w:t>
      </w:r>
    </w:p>
    <w:p w:rsidR="00D506E2" w:rsidRPr="00D506E2" w:rsidRDefault="00D506E2" w:rsidP="00D506E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506E2" w:rsidRPr="00D506E2" w:rsidRDefault="00D506E2" w:rsidP="00D506E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E2">
        <w:rPr>
          <w:rFonts w:ascii="HG丸ｺﾞｼｯｸM-PRO" w:eastAsia="HG丸ｺﾞｼｯｸM-PRO" w:hAnsi="HG丸ｺﾞｼｯｸM-PRO" w:hint="eastAsia"/>
          <w:b/>
          <w:sz w:val="24"/>
          <w:szCs w:val="24"/>
        </w:rPr>
        <w:t>⑤年齢</w:t>
      </w:r>
    </w:p>
    <w:p w:rsidR="00D506E2" w:rsidRPr="00D506E2" w:rsidRDefault="00D506E2" w:rsidP="00D506E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506E2" w:rsidRPr="00D506E2" w:rsidRDefault="00D506E2" w:rsidP="00D506E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E2">
        <w:rPr>
          <w:rFonts w:ascii="HG丸ｺﾞｼｯｸM-PRO" w:eastAsia="HG丸ｺﾞｼｯｸM-PRO" w:hAnsi="HG丸ｺﾞｼｯｸM-PRO" w:hint="eastAsia"/>
          <w:b/>
          <w:sz w:val="24"/>
          <w:szCs w:val="24"/>
        </w:rPr>
        <w:t>⑥性別</w:t>
      </w:r>
    </w:p>
    <w:p w:rsidR="00D506E2" w:rsidRPr="00D506E2" w:rsidRDefault="00D506E2" w:rsidP="00D506E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506E2" w:rsidRPr="00D506E2" w:rsidRDefault="00D506E2" w:rsidP="00D506E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E2">
        <w:rPr>
          <w:rFonts w:ascii="HG丸ｺﾞｼｯｸM-PRO" w:eastAsia="HG丸ｺﾞｼｯｸM-PRO" w:hAnsi="HG丸ｺﾞｼｯｸM-PRO" w:hint="eastAsia"/>
          <w:b/>
          <w:sz w:val="24"/>
          <w:szCs w:val="24"/>
        </w:rPr>
        <w:t>⑦電話番号</w:t>
      </w:r>
    </w:p>
    <w:p w:rsidR="00D506E2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506E2" w:rsidRPr="00D506E2" w:rsidRDefault="00D506E2" w:rsidP="00D506E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ＦＡＸ　　　　</w:t>
      </w:r>
    </w:p>
    <w:p w:rsidR="00D506E2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506E2" w:rsidRPr="00D506E2" w:rsidRDefault="00D506E2" w:rsidP="00D506E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E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メールアドレス</w:t>
      </w:r>
    </w:p>
    <w:p w:rsidR="00D506E2" w:rsidRDefault="00D506E2" w:rsidP="00D506E2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（ＦＡＸ、メールアドレスはお持ちの方のみ）</w:t>
      </w:r>
    </w:p>
    <w:p w:rsidR="00D506E2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506E2" w:rsidRPr="00D506E2" w:rsidRDefault="00D506E2" w:rsidP="00D506E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06E2">
        <w:rPr>
          <w:rFonts w:ascii="HG丸ｺﾞｼｯｸM-PRO" w:eastAsia="HG丸ｺﾞｼｯｸM-PRO" w:hAnsi="HG丸ｺﾞｼｯｸM-PRO" w:hint="eastAsia"/>
          <w:b/>
          <w:sz w:val="24"/>
          <w:szCs w:val="24"/>
        </w:rPr>
        <w:t>⑧職業（学校・学年）</w:t>
      </w:r>
    </w:p>
    <w:p w:rsidR="00D506E2" w:rsidRDefault="00D506E2" w:rsidP="00D506E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B4821" w:rsidRDefault="002B4821" w:rsidP="006046B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506E2" w:rsidRPr="00D506E2" w:rsidRDefault="006046BB" w:rsidP="006046B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＊各項目すべてご記入下さい。</w:t>
      </w:r>
    </w:p>
    <w:p w:rsidR="00AF768C" w:rsidRPr="00AF768C" w:rsidRDefault="006E6A75" w:rsidP="00AF768C">
      <w:pPr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58906</wp:posOffset>
                </wp:positionV>
                <wp:extent cx="5701553" cy="1387737"/>
                <wp:effectExtent l="0" t="0" r="1397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553" cy="1387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6E2" w:rsidRDefault="00D506E2" w:rsidP="002B4821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6E6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応募先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＞</w:t>
                            </w:r>
                            <w:r w:rsidRPr="00D506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06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E6A75" w:rsidRPr="006E6A75" w:rsidRDefault="006E6A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48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B48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東近江市商工会「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ロゴマーク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募集係」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（担当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中嶋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森野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E6A75" w:rsidRPr="006E6A75" w:rsidRDefault="006E6A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E6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48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48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住所：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〒527-0113　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滋賀県東近江市池庄町505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:rsidR="006E6A75" w:rsidRPr="006E6A75" w:rsidRDefault="006E6A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E6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48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48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B48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電話：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0749-45-5077　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ＦＡＸ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：0749-45-5088</w:t>
                            </w:r>
                          </w:p>
                          <w:p w:rsidR="006E6A75" w:rsidRPr="006E6A75" w:rsidRDefault="006E6A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E6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48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48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電子メールアドレス：</w:t>
                            </w:r>
                            <w:r w:rsidRPr="006E6A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higashiomi-shoko@e-omi.ne.jp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0;margin-top:4.65pt;width:448.95pt;height:10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" fillcolor="white [3201]" strokeweight=".5pt">
                <v:textbox>
                  <w:txbxContent>
                    <w:p w:rsidR="00D506E2" w:rsidRDefault="00D506E2" w:rsidP="002B4821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</w:t>
                      </w:r>
                      <w:r w:rsidR="006E6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応募先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＞</w:t>
                      </w:r>
                      <w:r w:rsidRPr="00D506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D506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E6A75" w:rsidRPr="006E6A75" w:rsidRDefault="006E6A7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B48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2B48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6E6A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東近江市商工会「</w:t>
                      </w:r>
                      <w:r w:rsidRPr="006E6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ロゴマーク</w:t>
                      </w:r>
                      <w:r w:rsidRPr="006E6A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募集係」</w:t>
                      </w:r>
                      <w:r w:rsidRPr="006E6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（担当</w:t>
                      </w:r>
                      <w:r w:rsidRPr="006E6A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Pr="006E6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中嶋</w:t>
                      </w:r>
                      <w:r w:rsidRPr="006E6A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Pr="006E6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森野</w:t>
                      </w:r>
                      <w:r w:rsidRPr="006E6A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6E6A75" w:rsidRPr="006E6A75" w:rsidRDefault="006E6A7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E6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B48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B48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 w:rsidRPr="006E6A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住所：</w:t>
                      </w:r>
                      <w:r w:rsidRPr="006E6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〒527-0113　</w:t>
                      </w:r>
                      <w:r w:rsidRPr="006E6A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滋賀県東近江市池庄町505</w:t>
                      </w:r>
                      <w:r w:rsidRPr="006E6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番地</w:t>
                      </w:r>
                    </w:p>
                    <w:p w:rsidR="006E6A75" w:rsidRPr="006E6A75" w:rsidRDefault="006E6A7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E6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B48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B48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="002B48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6E6A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電話：</w:t>
                      </w:r>
                      <w:r w:rsidRPr="006E6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0749-45-5077　</w:t>
                      </w:r>
                      <w:r w:rsidRPr="006E6A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ＦＡＸ</w:t>
                      </w:r>
                      <w:r w:rsidRPr="006E6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：0749-45-5088</w:t>
                      </w:r>
                    </w:p>
                    <w:p w:rsidR="006E6A75" w:rsidRPr="006E6A75" w:rsidRDefault="006E6A7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E6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B48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B48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 w:rsidRPr="006E6A7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電子メールアドレス：</w:t>
                      </w:r>
                      <w:r w:rsidRPr="006E6A7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higashiomi-shoko@e-omi.ne.jp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768C" w:rsidRPr="00AF768C" w:rsidSect="006046B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C"/>
    <w:rsid w:val="002B4821"/>
    <w:rsid w:val="006046BB"/>
    <w:rsid w:val="006E6A75"/>
    <w:rsid w:val="009A250F"/>
    <w:rsid w:val="00A85DAF"/>
    <w:rsid w:val="00AF768C"/>
    <w:rsid w:val="00D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B7A93-6167-4B2C-803E-57DAE382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4</cp:revision>
  <dcterms:created xsi:type="dcterms:W3CDTF">2019-07-02T08:21:00Z</dcterms:created>
  <dcterms:modified xsi:type="dcterms:W3CDTF">2019-07-04T01:06:00Z</dcterms:modified>
</cp:coreProperties>
</file>