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FCA3" w14:textId="77777777" w:rsidR="00C35393" w:rsidRDefault="00000000">
      <w:pPr>
        <w:pStyle w:val="a4"/>
      </w:pPr>
      <w:r>
        <w:rPr>
          <w:spacing w:val="-1"/>
        </w:rPr>
        <w:t>東近江市商工会員宛一斉発送へのチラシ折込(有料)申込書</w:t>
      </w:r>
    </w:p>
    <w:tbl>
      <w:tblPr>
        <w:tblStyle w:val="TableNormal"/>
        <w:tblW w:w="0" w:type="auto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9"/>
        <w:gridCol w:w="2175"/>
      </w:tblGrid>
      <w:tr w:rsidR="00C35393" w14:paraId="1CE955C6" w14:textId="77777777">
        <w:trPr>
          <w:trHeight w:val="364"/>
        </w:trPr>
        <w:tc>
          <w:tcPr>
            <w:tcW w:w="9029" w:type="dxa"/>
            <w:vMerge w:val="restart"/>
            <w:tcBorders>
              <w:bottom w:val="nil"/>
            </w:tcBorders>
          </w:tcPr>
          <w:p w14:paraId="30D6AFD7" w14:textId="77777777" w:rsidR="00C35393" w:rsidRDefault="00000000">
            <w:pPr>
              <w:pStyle w:val="TableParagraph"/>
              <w:spacing w:line="360" w:lineRule="exact"/>
              <w:ind w:left="40"/>
              <w:rPr>
                <w:b/>
              </w:rPr>
            </w:pPr>
            <w:r>
              <w:rPr>
                <w:b/>
                <w:spacing w:val="-2"/>
              </w:rPr>
              <w:t>★会員一斉発送への折込について（必ずご一読ください</w:t>
            </w:r>
            <w:r>
              <w:rPr>
                <w:b/>
                <w:spacing w:val="-10"/>
              </w:rPr>
              <w:t>）</w:t>
            </w:r>
          </w:p>
          <w:p w14:paraId="37248E8B" w14:textId="77777777" w:rsidR="00C35393" w:rsidRDefault="00000000">
            <w:pPr>
              <w:pStyle w:val="TableParagraph"/>
              <w:spacing w:before="7" w:line="216" w:lineRule="auto"/>
              <w:ind w:left="397" w:right="204" w:hanging="240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>①</w:t>
            </w:r>
            <w:r>
              <w:rPr>
                <w:b/>
                <w:spacing w:val="-2"/>
                <w:sz w:val="21"/>
              </w:rPr>
              <w:t>会員宛一斉発送への折込は東近江市商工会員に限ります。</w:t>
            </w:r>
            <w:r>
              <w:rPr>
                <w:spacing w:val="-2"/>
                <w:sz w:val="21"/>
              </w:rPr>
              <w:t>但し、行政、関係機関で当会が認めた場合はその限りではありません。</w:t>
            </w:r>
            <w:r>
              <w:rPr>
                <w:b/>
                <w:spacing w:val="-2"/>
                <w:sz w:val="21"/>
              </w:rPr>
              <w:t>チラシ１種類につき、折込料はＡ４サイズ１枚</w:t>
            </w:r>
          </w:p>
          <w:p w14:paraId="107D3042" w14:textId="77777777" w:rsidR="00C35393" w:rsidRDefault="00000000">
            <w:pPr>
              <w:pStyle w:val="TableParagraph"/>
              <w:spacing w:line="216" w:lineRule="auto"/>
              <w:ind w:left="337" w:right="245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１１円（税込）、Ａ３サイズは１枚２２円（税込）、枚数は１，７００枚です。</w:t>
            </w:r>
            <w:r>
              <w:rPr>
                <w:spacing w:val="-2"/>
                <w:sz w:val="21"/>
              </w:rPr>
              <w:t>（金額、枚数は送料改定や会員数増減により変更になる場合があります）</w:t>
            </w:r>
          </w:p>
          <w:p w14:paraId="2DB10B93" w14:textId="77777777" w:rsidR="00C35393" w:rsidRDefault="00000000">
            <w:pPr>
              <w:pStyle w:val="TableParagraph"/>
              <w:spacing w:line="331" w:lineRule="exact"/>
              <w:ind w:right="46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➁一斉発送は各月最終週に発送予定です。折込ご希望の場合は、折込希望月の原則１カ月前</w:t>
            </w:r>
          </w:p>
          <w:p w14:paraId="7C15D7B2" w14:textId="77777777" w:rsidR="00C35393" w:rsidRDefault="00000000">
            <w:pPr>
              <w:pStyle w:val="TableParagraph"/>
              <w:spacing w:line="358" w:lineRule="exact"/>
              <w:ind w:right="46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までに当申込書にて商工会へお申込みください。</w:t>
            </w:r>
            <w:r>
              <w:rPr>
                <w:b/>
                <w:spacing w:val="-1"/>
                <w:sz w:val="21"/>
              </w:rPr>
              <w:t>但し、商工会の発送物がない月は一斉</w:t>
            </w:r>
          </w:p>
          <w:p w14:paraId="6D00CAF0" w14:textId="77777777" w:rsidR="00C35393" w:rsidRDefault="00000000">
            <w:pPr>
              <w:pStyle w:val="TableParagraph"/>
              <w:spacing w:line="325" w:lineRule="exact"/>
              <w:ind w:right="2864"/>
              <w:jc w:val="center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発送は行いませんので、事前に商工会へご確認ください</w:t>
            </w:r>
            <w:r>
              <w:rPr>
                <w:spacing w:val="-10"/>
                <w:sz w:val="21"/>
              </w:rPr>
              <w:t>。</w:t>
            </w:r>
          </w:p>
        </w:tc>
        <w:tc>
          <w:tcPr>
            <w:tcW w:w="2175" w:type="dxa"/>
          </w:tcPr>
          <w:p w14:paraId="52763C04" w14:textId="77777777" w:rsidR="00C35393" w:rsidRDefault="00000000">
            <w:pPr>
              <w:pStyle w:val="TableParagraph"/>
              <w:spacing w:line="345" w:lineRule="exact"/>
              <w:ind w:left="496"/>
              <w:rPr>
                <w:sz w:val="20"/>
              </w:rPr>
            </w:pPr>
            <w:r>
              <w:rPr>
                <w:spacing w:val="-4"/>
                <w:sz w:val="20"/>
              </w:rPr>
              <w:t>商工会受付印</w:t>
            </w:r>
          </w:p>
        </w:tc>
      </w:tr>
      <w:tr w:rsidR="00C35393" w14:paraId="2C6D0CE5" w14:textId="77777777">
        <w:trPr>
          <w:trHeight w:val="2462"/>
        </w:trPr>
        <w:tc>
          <w:tcPr>
            <w:tcW w:w="9029" w:type="dxa"/>
            <w:vMerge/>
            <w:tcBorders>
              <w:top w:val="nil"/>
              <w:bottom w:val="nil"/>
            </w:tcBorders>
          </w:tcPr>
          <w:p w14:paraId="3E8C4B1F" w14:textId="77777777" w:rsidR="00C35393" w:rsidRDefault="00C35393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14:paraId="272AB4F6" w14:textId="77777777" w:rsidR="00C35393" w:rsidRDefault="00C35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93" w14:paraId="393C0354" w14:textId="77777777">
        <w:trPr>
          <w:trHeight w:val="2476"/>
        </w:trPr>
        <w:tc>
          <w:tcPr>
            <w:tcW w:w="11204" w:type="dxa"/>
            <w:gridSpan w:val="2"/>
            <w:tcBorders>
              <w:top w:val="nil"/>
            </w:tcBorders>
          </w:tcPr>
          <w:p w14:paraId="6E948AA0" w14:textId="77777777" w:rsidR="00C35393" w:rsidRDefault="00000000">
            <w:pPr>
              <w:pStyle w:val="TableParagraph"/>
              <w:spacing w:line="377" w:lineRule="exact"/>
              <w:ind w:left="157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>③チラシには</w:t>
            </w:r>
            <w:r>
              <w:rPr>
                <w:b/>
                <w:spacing w:val="-3"/>
                <w:sz w:val="21"/>
                <w:u w:val="double"/>
              </w:rPr>
              <w:t>必ず会員事業所名及び連絡先をご記載下さい。記載のない場合は折込できません。</w:t>
            </w:r>
          </w:p>
          <w:p w14:paraId="5397095F" w14:textId="77777777" w:rsidR="00C35393" w:rsidRDefault="00000000">
            <w:pPr>
              <w:pStyle w:val="TableParagraph"/>
              <w:spacing w:before="12" w:line="216" w:lineRule="auto"/>
              <w:ind w:left="337" w:right="267" w:hanging="180"/>
              <w:jc w:val="both"/>
              <w:rPr>
                <w:sz w:val="21"/>
              </w:rPr>
            </w:pPr>
            <w:r>
              <w:rPr>
                <w:sz w:val="21"/>
              </w:rPr>
              <w:t>④</w:t>
            </w:r>
            <w:r>
              <w:rPr>
                <w:b/>
                <w:sz w:val="21"/>
              </w:rPr>
              <w:t>申込書にチラシの原稿または現物を添付してください。添付のない場合は受付できません。</w:t>
            </w:r>
            <w:r>
              <w:rPr>
                <w:sz w:val="21"/>
              </w:rPr>
              <w:t>原稿に大きな変更が</w:t>
            </w:r>
            <w:r>
              <w:rPr>
                <w:spacing w:val="-2"/>
                <w:sz w:val="21"/>
              </w:rPr>
              <w:t>あった場合は、都度変更したものをご提出下さい。商工会で内容を確認後、折込可否、納品日（目安として発送日の一週間前）を下記連絡表にて通知します。</w:t>
            </w:r>
          </w:p>
          <w:p w14:paraId="644F550E" w14:textId="77777777" w:rsidR="00C35393" w:rsidRDefault="00000000">
            <w:pPr>
              <w:pStyle w:val="TableParagraph"/>
              <w:spacing w:line="312" w:lineRule="exact"/>
              <w:ind w:left="157"/>
              <w:rPr>
                <w:sz w:val="21"/>
              </w:rPr>
            </w:pPr>
            <w:r>
              <w:rPr>
                <w:spacing w:val="-1"/>
                <w:sz w:val="21"/>
              </w:rPr>
              <w:t>⑤商工会から通知しました納品日までに、チラシを会員事業所様で１，７００枚ご準備いただき商工会事務所へ</w:t>
            </w:r>
          </w:p>
          <w:p w14:paraId="527EE83B" w14:textId="77777777" w:rsidR="00C35393" w:rsidRDefault="00000000">
            <w:pPr>
              <w:pStyle w:val="TableParagraph"/>
              <w:spacing w:line="358" w:lineRule="exact"/>
              <w:ind w:left="337"/>
              <w:rPr>
                <w:sz w:val="21"/>
              </w:rPr>
            </w:pPr>
            <w:r>
              <w:rPr>
                <w:sz w:val="21"/>
              </w:rPr>
              <w:t>ご持参ください。あわせて折込料を現金納付でお願いします。（</w:t>
            </w:r>
            <w:r>
              <w:rPr>
                <w:spacing w:val="-1"/>
                <w:sz w:val="21"/>
              </w:rPr>
              <w:t>振込納付をご希望の場合はお申込みの際に申し</w:t>
            </w:r>
          </w:p>
          <w:p w14:paraId="699FF9B8" w14:textId="77777777" w:rsidR="00C35393" w:rsidRDefault="00000000">
            <w:pPr>
              <w:pStyle w:val="TableParagraph"/>
              <w:spacing w:line="325" w:lineRule="exact"/>
              <w:ind w:left="337"/>
              <w:rPr>
                <w:sz w:val="21"/>
              </w:rPr>
            </w:pPr>
            <w:r>
              <w:rPr>
                <w:sz w:val="21"/>
              </w:rPr>
              <w:t>出ください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4E586E2E" w14:textId="661C5D41" w:rsidR="00C35393" w:rsidRDefault="00000000">
      <w:pPr>
        <w:spacing w:before="43" w:line="354" w:lineRule="exact"/>
        <w:ind w:left="88" w:right="40"/>
        <w:jc w:val="center"/>
        <w:rPr>
          <w:sz w:val="20"/>
        </w:rPr>
      </w:pPr>
      <w:r>
        <w:rPr>
          <w:spacing w:val="-3"/>
          <w:sz w:val="20"/>
        </w:rPr>
        <w:t>※上記の折込についての各項目を確認し、会員一斉発送に当事業所のチラシを折込したいので、下記の通り申込みます。</w:t>
      </w:r>
    </w:p>
    <w:p w14:paraId="3187AB2F" w14:textId="4C3744B0" w:rsidR="00C35393" w:rsidRDefault="00000000">
      <w:pPr>
        <w:spacing w:line="428" w:lineRule="exact"/>
        <w:ind w:left="87" w:right="40"/>
        <w:jc w:val="center"/>
        <w:rPr>
          <w:b/>
          <w:sz w:val="24"/>
        </w:rPr>
      </w:pPr>
      <w:r>
        <w:rPr>
          <w:b/>
          <w:spacing w:val="-1"/>
          <w:sz w:val="24"/>
        </w:rPr>
        <w:t>太枠の部分をご記入ください。</w:t>
      </w:r>
    </w:p>
    <w:p w14:paraId="3CBF0710" w14:textId="69327CFF" w:rsidR="00C35393" w:rsidRDefault="00DF6B79">
      <w:pPr>
        <w:pStyle w:val="a3"/>
        <w:rPr>
          <w:b/>
          <w:sz w:val="20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031614E" wp14:editId="0FB0A48A">
                <wp:simplePos x="0" y="0"/>
                <wp:positionH relativeFrom="page">
                  <wp:posOffset>212090</wp:posOffset>
                </wp:positionH>
                <wp:positionV relativeFrom="paragraph">
                  <wp:posOffset>18415</wp:posOffset>
                </wp:positionV>
                <wp:extent cx="7226934" cy="37528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934" cy="375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3"/>
                              <w:gridCol w:w="965"/>
                              <w:gridCol w:w="2403"/>
                              <w:gridCol w:w="1007"/>
                              <w:gridCol w:w="766"/>
                              <w:gridCol w:w="721"/>
                              <w:gridCol w:w="659"/>
                              <w:gridCol w:w="344"/>
                              <w:gridCol w:w="409"/>
                              <w:gridCol w:w="1731"/>
                            </w:tblGrid>
                            <w:tr w:rsidR="00C35393" w14:paraId="049CE907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20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5BC1A9" w14:textId="77777777" w:rsidR="00C35393" w:rsidRDefault="00000000">
                                  <w:pPr>
                                    <w:pStyle w:val="TableParagraph"/>
                                    <w:tabs>
                                      <w:tab w:val="left" w:pos="498"/>
                                      <w:tab w:val="left" w:pos="940"/>
                                    </w:tabs>
                                    <w:spacing w:line="413" w:lineRule="exact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申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込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22158A0" w14:textId="77777777" w:rsidR="00C35393" w:rsidRDefault="00000000">
                                  <w:pPr>
                                    <w:pStyle w:val="TableParagraph"/>
                                    <w:tabs>
                                      <w:tab w:val="left" w:pos="4569"/>
                                    </w:tabs>
                                    <w:spacing w:before="8"/>
                                    <w:ind w:left="250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45198A3" w14:textId="77777777" w:rsidR="00C35393" w:rsidRDefault="00000000">
                                  <w:pPr>
                                    <w:pStyle w:val="TableParagraph"/>
                                    <w:spacing w:before="8"/>
                                    <w:ind w:left="1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9598CFE" w14:textId="77777777" w:rsidR="00C35393" w:rsidRDefault="00000000">
                                  <w:pPr>
                                    <w:pStyle w:val="TableParagraph"/>
                                    <w:spacing w:before="8"/>
                                    <w:ind w:lef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B82CCB4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 w14:paraId="43F40CD4" w14:textId="77777777" w:rsidR="00C35393" w:rsidRDefault="00000000">
                                  <w:pPr>
                                    <w:pStyle w:val="TableParagraph"/>
                                    <w:spacing w:before="8"/>
                                    <w:ind w:left="2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35393" w14:paraId="06C7A99F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45403" w14:textId="77777777" w:rsidR="00C35393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9005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537BFD8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35393" w14:paraId="1575D2E0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C2FEAC" w14:textId="77777777" w:rsidR="00C35393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9005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B0D205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35393" w14:paraId="7C07C075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2792AC" w14:textId="77777777" w:rsidR="00C35393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事業所住所</w:t>
                                  </w:r>
                                </w:p>
                              </w:tc>
                              <w:tc>
                                <w:tcPr>
                                  <w:tcW w:w="9005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D32AC45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35393" w14:paraId="017180EE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6F5033" w14:textId="77777777" w:rsidR="00C35393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9005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9648C91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35393" w14:paraId="668EE630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20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6BCD4D" w14:textId="77777777" w:rsidR="00C35393" w:rsidRDefault="00000000">
                                  <w:pPr>
                                    <w:pStyle w:val="TableParagraph"/>
                                    <w:spacing w:before="218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AFEE93" w14:textId="77777777" w:rsidR="00C35393" w:rsidRDefault="00000000" w:rsidP="00DF6B79">
                                  <w:pPr>
                                    <w:pStyle w:val="TableParagraph"/>
                                    <w:spacing w:before="11"/>
                                    <w:ind w:left="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603620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09305B" w14:textId="77777777" w:rsidR="00C35393" w:rsidRDefault="00000000">
                                  <w:pPr>
                                    <w:pStyle w:val="TableParagraph"/>
                                    <w:spacing w:before="2"/>
                                    <w:ind w:left="7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3864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590FEE1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35393" w14:paraId="7CB2E77A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203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1A139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32BCC2" w14:textId="77777777" w:rsidR="00C35393" w:rsidRDefault="00000000" w:rsidP="00DF6B79">
                                  <w:pPr>
                                    <w:pStyle w:val="TableParagraph"/>
                                    <w:ind w:lef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8040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802909" w14:textId="77777777" w:rsidR="00C35393" w:rsidRDefault="00000000">
                                  <w:pPr>
                                    <w:pStyle w:val="TableParagraph"/>
                                    <w:spacing w:line="387" w:lineRule="exact"/>
                                    <w:ind w:right="3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＠</w:t>
                                  </w:r>
                                </w:p>
                              </w:tc>
                            </w:tr>
                            <w:tr w:rsidR="00C35393" w14:paraId="03222080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672FC6" w14:textId="77777777" w:rsidR="00C35393" w:rsidRDefault="00000000">
                                  <w:pPr>
                                    <w:pStyle w:val="TableParagraph"/>
                                    <w:spacing w:before="69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折込希望月</w:t>
                                  </w:r>
                                </w:p>
                              </w:tc>
                              <w:tc>
                                <w:tcPr>
                                  <w:tcW w:w="9005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A0B3E4" w14:textId="77777777" w:rsidR="00C35393" w:rsidRDefault="00000000">
                                  <w:pPr>
                                    <w:pStyle w:val="TableParagraph"/>
                                    <w:tabs>
                                      <w:tab w:val="left" w:pos="3599"/>
                                    </w:tabs>
                                    <w:spacing w:before="69"/>
                                    <w:ind w:left="1991"/>
                                  </w:pPr>
                                  <w:r>
                                    <w:t>月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折込希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望</w:t>
                                  </w:r>
                                  <w:r>
                                    <w:tab/>
                                    <w:t>（申込月の1カ月後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35393" w14:paraId="6E1A4B62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458CEA" w14:textId="77777777" w:rsidR="00C35393" w:rsidRDefault="00000000">
                                  <w:pPr>
                                    <w:pStyle w:val="TableParagraph"/>
                                    <w:spacing w:line="352" w:lineRule="exact"/>
                                    <w:ind w:lef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チラシ内容</w:t>
                                  </w:r>
                                </w:p>
                                <w:p w14:paraId="3A3BD29D" w14:textId="77777777" w:rsidR="00C35393" w:rsidRDefault="00000000">
                                  <w:pPr>
                                    <w:pStyle w:val="TableParagraph"/>
                                    <w:spacing w:line="345" w:lineRule="exact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（タイトル等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005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40BA734" w14:textId="77777777" w:rsidR="00C35393" w:rsidRDefault="00000000">
                                  <w:pPr>
                                    <w:pStyle w:val="TableParagraph"/>
                                    <w:spacing w:line="344" w:lineRule="exact"/>
                                    <w:ind w:left="59"/>
                                  </w:pPr>
                                  <w:r>
                                    <w:t>（例）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春のセール案内</w:t>
                                  </w:r>
                                </w:p>
                              </w:tc>
                            </w:tr>
                            <w:tr w:rsidR="00C35393" w14:paraId="442D4D53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CAD21C" w14:textId="77777777" w:rsidR="00C35393" w:rsidRDefault="00000000">
                                  <w:pPr>
                                    <w:pStyle w:val="TableParagraph"/>
                                    <w:spacing w:before="4" w:line="414" w:lineRule="exact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チラシ原稿等添付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CEB380A" w14:textId="77777777" w:rsidR="00C35393" w:rsidRDefault="00000000">
                                  <w:pPr>
                                    <w:pStyle w:val="TableParagraph"/>
                                    <w:spacing w:before="2"/>
                                    <w:ind w:left="775" w:right="-15"/>
                                  </w:pPr>
                                  <w:r>
                                    <w:t>チラシの原稿（又は現物）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を申込書に添付しました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46D1B67F" w14:textId="77777777" w:rsidR="00C35393" w:rsidRDefault="00000000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652EEF7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6A668D9" w14:textId="77777777" w:rsidR="00C35393" w:rsidRDefault="00000000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←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 w14:paraId="1911350F" w14:textId="77777777" w:rsidR="00C35393" w:rsidRDefault="00000000">
                                  <w:pPr>
                                    <w:pStyle w:val="TableParagraph"/>
                                    <w:spacing w:before="2"/>
                                    <w:ind w:left="135"/>
                                  </w:pPr>
                                  <w:r>
                                    <w:rPr>
                                      <w:spacing w:val="-6"/>
                                    </w:rPr>
                                    <w:t>チェック</w:t>
                                  </w:r>
                                </w:p>
                              </w:tc>
                            </w:tr>
                            <w:tr w:rsidR="00C35393" w14:paraId="6ACF427E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2203" w:type="dxa"/>
                                  <w:vMerge w:val="restart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FC50EE" w14:textId="77777777" w:rsidR="00C35393" w:rsidRDefault="00000000">
                                  <w:pPr>
                                    <w:pStyle w:val="TableParagraph"/>
                                    <w:spacing w:before="143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折込料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2B983E5" w14:textId="77777777" w:rsidR="00C35393" w:rsidRDefault="00000000">
                                  <w:pPr>
                                    <w:pStyle w:val="TableParagraph"/>
                                    <w:spacing w:line="349" w:lineRule="exact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チラシ</w:t>
                                  </w:r>
                                </w:p>
                                <w:p w14:paraId="42059BF8" w14:textId="77777777" w:rsidR="00C35393" w:rsidRDefault="00000000">
                                  <w:pPr>
                                    <w:pStyle w:val="TableParagraph"/>
                                    <w:spacing w:line="328" w:lineRule="exact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サイズ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3D4046" w14:textId="77777777" w:rsidR="00C35393" w:rsidRDefault="00000000">
                                  <w:pPr>
                                    <w:pStyle w:val="TableParagraph"/>
                                    <w:spacing w:line="294" w:lineRule="exact"/>
                                    <w:ind w:left="6" w:right="61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</w:rPr>
                                    <w:t>□ Ａ４ １１円 (税込)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4D7ACB4" w14:textId="77777777" w:rsidR="00C35393" w:rsidRDefault="00000000">
                                  <w:pPr>
                                    <w:pStyle w:val="TableParagraph"/>
                                    <w:tabs>
                                      <w:tab w:val="left" w:pos="556"/>
                                    </w:tabs>
                                    <w:spacing w:before="141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×</w:t>
                                  </w:r>
                                  <w:r>
                                    <w:tab/>
                                    <w:t>1,700</w:t>
                                  </w:r>
                                  <w:r>
                                    <w:rPr>
                                      <w:spacing w:val="15"/>
                                    </w:rPr>
                                    <w:t>枚 ×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61091ED3" w14:textId="77777777" w:rsidR="00C35393" w:rsidRDefault="00000000">
                                  <w:pPr>
                                    <w:pStyle w:val="TableParagraph"/>
                                    <w:spacing w:before="141"/>
                                    <w:ind w:left="5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35F06FA7" w14:textId="77777777" w:rsidR="00C35393" w:rsidRDefault="00000000">
                                  <w:pPr>
                                    <w:pStyle w:val="TableParagraph"/>
                                    <w:spacing w:before="141"/>
                                    <w:ind w:left="4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＝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63F81BD4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</w:tcBorders>
                                </w:tcPr>
                                <w:p w14:paraId="40507CC4" w14:textId="77777777" w:rsidR="00C35393" w:rsidRDefault="00000000">
                                  <w:pPr>
                                    <w:pStyle w:val="TableParagraph"/>
                                    <w:spacing w:before="141"/>
                                    <w:ind w:left="8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円(税込)</w:t>
                                  </w:r>
                                </w:p>
                              </w:tc>
                            </w:tr>
                            <w:tr w:rsidR="00C35393" w14:paraId="55D96AE2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2203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2C36CD11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D65D13A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1885EB" w14:textId="77777777" w:rsidR="00C35393" w:rsidRDefault="00000000">
                                  <w:pPr>
                                    <w:pStyle w:val="TableParagraph"/>
                                    <w:spacing w:line="303" w:lineRule="exact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</w:rPr>
                                    <w:t>□ Ａ３ ２２円 (税込)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5D67F23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0D8115F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C1F3111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3AA44EC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22F338" w14:textId="77777777" w:rsidR="00C35393" w:rsidRDefault="00C35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63B25" w14:textId="77777777" w:rsidR="00C35393" w:rsidRDefault="00C3539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1614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6.7pt;margin-top:1.45pt;width:569.05pt;height:295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3"/>
                        <w:gridCol w:w="965"/>
                        <w:gridCol w:w="2403"/>
                        <w:gridCol w:w="1007"/>
                        <w:gridCol w:w="766"/>
                        <w:gridCol w:w="721"/>
                        <w:gridCol w:w="659"/>
                        <w:gridCol w:w="344"/>
                        <w:gridCol w:w="409"/>
                        <w:gridCol w:w="1731"/>
                      </w:tblGrid>
                      <w:tr w:rsidR="00C35393" w14:paraId="049CE907" w14:textId="77777777">
                        <w:trPr>
                          <w:trHeight w:val="449"/>
                        </w:trPr>
                        <w:tc>
                          <w:tcPr>
                            <w:tcW w:w="220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5BC1A9" w14:textId="77777777" w:rsidR="00C35393" w:rsidRDefault="00000000">
                            <w:pPr>
                              <w:pStyle w:val="TableParagraph"/>
                              <w:tabs>
                                <w:tab w:val="left" w:pos="498"/>
                                <w:tab w:val="left" w:pos="940"/>
                              </w:tabs>
                              <w:spacing w:line="413" w:lineRule="exact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申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</w:rPr>
                              <w:t>込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862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22158A0" w14:textId="77777777" w:rsidR="00C35393" w:rsidRDefault="00000000">
                            <w:pPr>
                              <w:pStyle w:val="TableParagraph"/>
                              <w:tabs>
                                <w:tab w:val="left" w:pos="4569"/>
                              </w:tabs>
                              <w:spacing w:before="8"/>
                              <w:ind w:left="250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45198A3" w14:textId="77777777" w:rsidR="00C35393" w:rsidRDefault="00000000">
                            <w:pPr>
                              <w:pStyle w:val="TableParagraph"/>
                              <w:spacing w:before="8"/>
                              <w:ind w:left="164"/>
                            </w:pP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9598CFE" w14:textId="77777777" w:rsidR="00C35393" w:rsidRDefault="00000000">
                            <w:pPr>
                              <w:pStyle w:val="TableParagraph"/>
                              <w:spacing w:before="8"/>
                              <w:ind w:left="72"/>
                            </w:pPr>
                            <w:r>
                              <w:rPr>
                                <w:spacing w:val="-10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B82CCB4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nil"/>
                              <w:bottom w:val="single" w:sz="8" w:space="0" w:color="000000"/>
                            </w:tcBorders>
                          </w:tcPr>
                          <w:p w14:paraId="43F40CD4" w14:textId="77777777" w:rsidR="00C35393" w:rsidRDefault="00000000">
                            <w:pPr>
                              <w:pStyle w:val="TableParagraph"/>
                              <w:spacing w:before="8"/>
                              <w:ind w:left="218"/>
                            </w:pP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</w:tr>
                      <w:tr w:rsidR="00C35393" w14:paraId="06C7A99F" w14:textId="77777777">
                        <w:trPr>
                          <w:trHeight w:val="469"/>
                        </w:trPr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45403" w14:textId="77777777" w:rsidR="00C35393" w:rsidRDefault="00000000">
                            <w:pPr>
                              <w:pStyle w:val="TableParagraph"/>
                              <w:spacing w:before="19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3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9005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537BFD8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35393" w14:paraId="1575D2E0" w14:textId="77777777">
                        <w:trPr>
                          <w:trHeight w:val="469"/>
                        </w:trPr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C2FEAC" w14:textId="77777777" w:rsidR="00C35393" w:rsidRDefault="00000000">
                            <w:pPr>
                              <w:pStyle w:val="TableParagraph"/>
                              <w:spacing w:before="19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3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9005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7B0D205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35393" w14:paraId="7C07C075" w14:textId="77777777">
                        <w:trPr>
                          <w:trHeight w:val="469"/>
                        </w:trPr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2792AC" w14:textId="77777777" w:rsidR="00C35393" w:rsidRDefault="00000000">
                            <w:pPr>
                              <w:pStyle w:val="TableParagraph"/>
                              <w:spacing w:before="19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事業所住所</w:t>
                            </w:r>
                          </w:p>
                        </w:tc>
                        <w:tc>
                          <w:tcPr>
                            <w:tcW w:w="9005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D32AC45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35393" w14:paraId="017180EE" w14:textId="77777777">
                        <w:trPr>
                          <w:trHeight w:val="469"/>
                        </w:trPr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6F5033" w14:textId="77777777" w:rsidR="00C35393" w:rsidRDefault="00000000">
                            <w:pPr>
                              <w:pStyle w:val="TableParagraph"/>
                              <w:spacing w:before="19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3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9005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9648C91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35393" w14:paraId="668EE630" w14:textId="77777777">
                        <w:trPr>
                          <w:trHeight w:val="438"/>
                        </w:trPr>
                        <w:tc>
                          <w:tcPr>
                            <w:tcW w:w="220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6BCD4D" w14:textId="77777777" w:rsidR="00C35393" w:rsidRDefault="00000000">
                            <w:pPr>
                              <w:pStyle w:val="TableParagraph"/>
                              <w:spacing w:before="218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AFEE93" w14:textId="77777777" w:rsidR="00C35393" w:rsidRDefault="00000000" w:rsidP="00DF6B79">
                            <w:pPr>
                              <w:pStyle w:val="TableParagraph"/>
                              <w:spacing w:before="11"/>
                              <w:ind w:left="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3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603620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09305B" w14:textId="77777777" w:rsidR="00C35393" w:rsidRDefault="00000000">
                            <w:pPr>
                              <w:pStyle w:val="TableParagraph"/>
                              <w:spacing w:before="2"/>
                              <w:ind w:left="79"/>
                            </w:pPr>
                            <w:r>
                              <w:rPr>
                                <w:spacing w:val="-5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3864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590FEE1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35393" w14:paraId="7CB2E77A" w14:textId="77777777">
                        <w:trPr>
                          <w:trHeight w:val="407"/>
                        </w:trPr>
                        <w:tc>
                          <w:tcPr>
                            <w:tcW w:w="2203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1A139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32BCC2" w14:textId="77777777" w:rsidR="00C35393" w:rsidRDefault="00000000" w:rsidP="00DF6B79">
                            <w:pPr>
                              <w:pStyle w:val="TableParagraph"/>
                              <w:ind w:lef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8040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1802909" w14:textId="77777777" w:rsidR="00C35393" w:rsidRDefault="00000000">
                            <w:pPr>
                              <w:pStyle w:val="TableParagraph"/>
                              <w:spacing w:line="387" w:lineRule="exact"/>
                              <w:ind w:right="3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＠</w:t>
                            </w:r>
                          </w:p>
                        </w:tc>
                      </w:tr>
                      <w:tr w:rsidR="00C35393" w14:paraId="03222080" w14:textId="77777777">
                        <w:trPr>
                          <w:trHeight w:val="570"/>
                        </w:trPr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672FC6" w14:textId="77777777" w:rsidR="00C35393" w:rsidRDefault="00000000">
                            <w:pPr>
                              <w:pStyle w:val="TableParagraph"/>
                              <w:spacing w:before="69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折込希望月</w:t>
                            </w:r>
                          </w:p>
                        </w:tc>
                        <w:tc>
                          <w:tcPr>
                            <w:tcW w:w="9005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FA0B3E4" w14:textId="77777777" w:rsidR="00C35393" w:rsidRDefault="00000000">
                            <w:pPr>
                              <w:pStyle w:val="TableParagraph"/>
                              <w:tabs>
                                <w:tab w:val="left" w:pos="3599"/>
                              </w:tabs>
                              <w:spacing w:before="69"/>
                              <w:ind w:left="1991"/>
                            </w:pPr>
                            <w:r>
                              <w:t>月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折込希</w:t>
                            </w:r>
                            <w:r>
                              <w:rPr>
                                <w:spacing w:val="-10"/>
                              </w:rPr>
                              <w:t>望</w:t>
                            </w:r>
                            <w:r>
                              <w:tab/>
                              <w:t>（申込月の1カ月後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</w:tr>
                      <w:tr w:rsidR="00C35393" w14:paraId="6E1A4B62" w14:textId="77777777">
                        <w:trPr>
                          <w:trHeight w:val="716"/>
                        </w:trPr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458CEA" w14:textId="77777777" w:rsidR="00C35393" w:rsidRDefault="00000000">
                            <w:pPr>
                              <w:pStyle w:val="TableParagraph"/>
                              <w:spacing w:line="352" w:lineRule="exact"/>
                              <w:ind w:lef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チラシ内容</w:t>
                            </w:r>
                          </w:p>
                          <w:p w14:paraId="3A3BD29D" w14:textId="77777777" w:rsidR="00C35393" w:rsidRDefault="00000000">
                            <w:pPr>
                              <w:pStyle w:val="TableParagraph"/>
                              <w:spacing w:line="345" w:lineRule="exact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（タイトル等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005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40BA734" w14:textId="77777777" w:rsidR="00C35393" w:rsidRDefault="00000000">
                            <w:pPr>
                              <w:pStyle w:val="TableParagraph"/>
                              <w:spacing w:line="344" w:lineRule="exact"/>
                              <w:ind w:left="59"/>
                            </w:pPr>
                            <w:r>
                              <w:t>（例）</w:t>
                            </w:r>
                            <w:r>
                              <w:rPr>
                                <w:spacing w:val="-2"/>
                              </w:rPr>
                              <w:t>春のセール案内</w:t>
                            </w:r>
                          </w:p>
                        </w:tc>
                      </w:tr>
                      <w:tr w:rsidR="00C35393" w14:paraId="442D4D53" w14:textId="77777777">
                        <w:trPr>
                          <w:trHeight w:val="438"/>
                        </w:trPr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CAD21C" w14:textId="77777777" w:rsidR="00C35393" w:rsidRDefault="00000000">
                            <w:pPr>
                              <w:pStyle w:val="TableParagraph"/>
                              <w:spacing w:before="4" w:line="414" w:lineRule="exact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チラシ原稿等添付</w:t>
                            </w:r>
                          </w:p>
                        </w:tc>
                        <w:tc>
                          <w:tcPr>
                            <w:tcW w:w="586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5CEB380A" w14:textId="77777777" w:rsidR="00C35393" w:rsidRDefault="00000000">
                            <w:pPr>
                              <w:pStyle w:val="TableParagraph"/>
                              <w:spacing w:before="2"/>
                              <w:ind w:left="775" w:right="-15"/>
                            </w:pPr>
                            <w:r>
                              <w:t>チラシの原稿（又は現物）</w:t>
                            </w:r>
                            <w:r>
                              <w:rPr>
                                <w:spacing w:val="-1"/>
                              </w:rPr>
                              <w:t>を申込書に添付しました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46D1B67F" w14:textId="77777777" w:rsidR="00C35393" w:rsidRDefault="00000000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7652EEF7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66A668D9" w14:textId="77777777" w:rsidR="00C35393" w:rsidRDefault="00000000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>
                              <w:rPr>
                                <w:spacing w:val="-10"/>
                              </w:rPr>
                              <w:t>←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</w:tcPr>
                          <w:p w14:paraId="1911350F" w14:textId="77777777" w:rsidR="00C35393" w:rsidRDefault="00000000">
                            <w:pPr>
                              <w:pStyle w:val="TableParagraph"/>
                              <w:spacing w:before="2"/>
                              <w:ind w:left="135"/>
                            </w:pPr>
                            <w:r>
                              <w:rPr>
                                <w:spacing w:val="-6"/>
                              </w:rPr>
                              <w:t>チェック</w:t>
                            </w:r>
                          </w:p>
                        </w:tc>
                      </w:tr>
                      <w:tr w:rsidR="00C35393" w14:paraId="6ACF427E" w14:textId="77777777">
                        <w:trPr>
                          <w:trHeight w:val="314"/>
                        </w:trPr>
                        <w:tc>
                          <w:tcPr>
                            <w:tcW w:w="2203" w:type="dxa"/>
                            <w:vMerge w:val="restart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18FC50EE" w14:textId="77777777" w:rsidR="00C35393" w:rsidRDefault="00000000">
                            <w:pPr>
                              <w:pStyle w:val="TableParagraph"/>
                              <w:spacing w:before="143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折込料</w:t>
                            </w:r>
                          </w:p>
                        </w:tc>
                        <w:tc>
                          <w:tcPr>
                            <w:tcW w:w="96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2" w:space="0" w:color="000000"/>
                            </w:tcBorders>
                          </w:tcPr>
                          <w:p w14:paraId="22B983E5" w14:textId="77777777" w:rsidR="00C35393" w:rsidRDefault="00000000">
                            <w:pPr>
                              <w:pStyle w:val="TableParagraph"/>
                              <w:spacing w:line="349" w:lineRule="exact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チラシ</w:t>
                            </w:r>
                          </w:p>
                          <w:p w14:paraId="42059BF8" w14:textId="77777777" w:rsidR="00C35393" w:rsidRDefault="00000000">
                            <w:pPr>
                              <w:pStyle w:val="TableParagraph"/>
                              <w:spacing w:line="328" w:lineRule="exact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サイズ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3D4046" w14:textId="77777777" w:rsidR="00C35393" w:rsidRDefault="00000000">
                            <w:pPr>
                              <w:pStyle w:val="TableParagraph"/>
                              <w:spacing w:line="294" w:lineRule="exact"/>
                              <w:ind w:left="6" w:right="61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□ Ａ４ １１円 (税込)</w:t>
                            </w:r>
                          </w:p>
                        </w:tc>
                        <w:tc>
                          <w:tcPr>
                            <w:tcW w:w="249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04D7ACB4" w14:textId="77777777" w:rsidR="00C35393" w:rsidRDefault="00000000">
                            <w:pPr>
                              <w:pStyle w:val="TableParagraph"/>
                              <w:tabs>
                                <w:tab w:val="left" w:pos="556"/>
                              </w:tabs>
                              <w:spacing w:before="141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×</w:t>
                            </w:r>
                            <w:r>
                              <w:tab/>
                              <w:t>1,700</w:t>
                            </w:r>
                            <w:r>
                              <w:rPr>
                                <w:spacing w:val="15"/>
                              </w:rPr>
                              <w:t>枚 ×</w:t>
                            </w:r>
                          </w:p>
                        </w:tc>
                        <w:tc>
                          <w:tcPr>
                            <w:tcW w:w="659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nil"/>
                            </w:tcBorders>
                          </w:tcPr>
                          <w:p w14:paraId="61091ED3" w14:textId="77777777" w:rsidR="00C35393" w:rsidRDefault="00000000">
                            <w:pPr>
                              <w:pStyle w:val="TableParagraph"/>
                              <w:spacing w:before="141"/>
                              <w:ind w:left="54"/>
                            </w:pPr>
                            <w:r>
                              <w:rPr>
                                <w:spacing w:val="-5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nil"/>
                            </w:tcBorders>
                          </w:tcPr>
                          <w:p w14:paraId="35F06FA7" w14:textId="77777777" w:rsidR="00C35393" w:rsidRDefault="00000000">
                            <w:pPr>
                              <w:pStyle w:val="TableParagraph"/>
                              <w:spacing w:before="141"/>
                              <w:ind w:left="48"/>
                            </w:pPr>
                            <w:r>
                              <w:rPr>
                                <w:spacing w:val="-10"/>
                              </w:rPr>
                              <w:t>＝</w:t>
                            </w:r>
                          </w:p>
                        </w:tc>
                        <w:tc>
                          <w:tcPr>
                            <w:tcW w:w="409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nil"/>
                            </w:tcBorders>
                          </w:tcPr>
                          <w:p w14:paraId="63F81BD4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</w:tcBorders>
                          </w:tcPr>
                          <w:p w14:paraId="40507CC4" w14:textId="77777777" w:rsidR="00C35393" w:rsidRDefault="00000000">
                            <w:pPr>
                              <w:pStyle w:val="TableParagraph"/>
                              <w:spacing w:before="141"/>
                              <w:ind w:left="833"/>
                            </w:pPr>
                            <w:r>
                              <w:rPr>
                                <w:spacing w:val="-4"/>
                              </w:rPr>
                              <w:t>円(税込)</w:t>
                            </w:r>
                          </w:p>
                        </w:tc>
                      </w:tr>
                      <w:tr w:rsidR="00C35393" w14:paraId="55D96AE2" w14:textId="77777777">
                        <w:trPr>
                          <w:trHeight w:val="322"/>
                        </w:trPr>
                        <w:tc>
                          <w:tcPr>
                            <w:tcW w:w="2203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2C36CD11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2" w:space="0" w:color="000000"/>
                            </w:tcBorders>
                          </w:tcPr>
                          <w:p w14:paraId="4D65D13A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61885EB" w14:textId="77777777" w:rsidR="00C35393" w:rsidRDefault="00000000">
                            <w:pPr>
                              <w:pStyle w:val="TableParagraph"/>
                              <w:spacing w:line="303" w:lineRule="exact"/>
                              <w:ind w:right="61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□ Ａ３ ２２円 (税込)</w:t>
                            </w:r>
                          </w:p>
                        </w:tc>
                        <w:tc>
                          <w:tcPr>
                            <w:tcW w:w="2494" w:type="dxa"/>
                            <w:gridSpan w:val="3"/>
                            <w:vMerge/>
                            <w:tcBorders>
                              <w:top w:val="nil"/>
                              <w:left w:val="single" w:sz="2" w:space="0" w:color="000000"/>
                              <w:right w:val="nil"/>
                            </w:tcBorders>
                          </w:tcPr>
                          <w:p w14:paraId="05D67F23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0D8115F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C1F3111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3AA44EC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622F338" w14:textId="77777777" w:rsidR="00C35393" w:rsidRDefault="00C35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0E63B25" w14:textId="77777777" w:rsidR="00C35393" w:rsidRDefault="00C3539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7EB440" w14:textId="77777777" w:rsidR="00C35393" w:rsidRDefault="00C35393">
      <w:pPr>
        <w:pStyle w:val="a3"/>
        <w:rPr>
          <w:b/>
          <w:sz w:val="20"/>
        </w:rPr>
      </w:pPr>
    </w:p>
    <w:p w14:paraId="22D5C103" w14:textId="77777777" w:rsidR="00C35393" w:rsidRDefault="00C35393">
      <w:pPr>
        <w:pStyle w:val="a3"/>
        <w:rPr>
          <w:b/>
          <w:sz w:val="20"/>
        </w:rPr>
      </w:pPr>
    </w:p>
    <w:p w14:paraId="7D5A47AF" w14:textId="77777777" w:rsidR="00C35393" w:rsidRDefault="00C35393">
      <w:pPr>
        <w:pStyle w:val="a3"/>
        <w:rPr>
          <w:b/>
          <w:sz w:val="20"/>
        </w:rPr>
      </w:pPr>
    </w:p>
    <w:p w14:paraId="0B7CFC3D" w14:textId="77777777" w:rsidR="00C35393" w:rsidRDefault="00C35393">
      <w:pPr>
        <w:pStyle w:val="a3"/>
        <w:rPr>
          <w:b/>
          <w:sz w:val="20"/>
        </w:rPr>
      </w:pPr>
    </w:p>
    <w:p w14:paraId="54E566C8" w14:textId="77777777" w:rsidR="00C35393" w:rsidRDefault="00C35393">
      <w:pPr>
        <w:pStyle w:val="a3"/>
        <w:rPr>
          <w:b/>
          <w:sz w:val="20"/>
        </w:rPr>
      </w:pPr>
    </w:p>
    <w:p w14:paraId="7FA4F074" w14:textId="77777777" w:rsidR="00C35393" w:rsidRDefault="00C35393">
      <w:pPr>
        <w:pStyle w:val="a3"/>
        <w:rPr>
          <w:b/>
          <w:sz w:val="20"/>
        </w:rPr>
      </w:pPr>
    </w:p>
    <w:p w14:paraId="75A97E42" w14:textId="77777777" w:rsidR="00C35393" w:rsidRDefault="00C35393">
      <w:pPr>
        <w:pStyle w:val="a3"/>
        <w:rPr>
          <w:b/>
          <w:sz w:val="20"/>
        </w:rPr>
      </w:pPr>
    </w:p>
    <w:p w14:paraId="025DAE61" w14:textId="77777777" w:rsidR="00C35393" w:rsidRDefault="00C35393">
      <w:pPr>
        <w:pStyle w:val="a3"/>
        <w:rPr>
          <w:b/>
          <w:sz w:val="20"/>
        </w:rPr>
      </w:pPr>
    </w:p>
    <w:p w14:paraId="5EF77137" w14:textId="77777777" w:rsidR="00C35393" w:rsidRDefault="00C35393">
      <w:pPr>
        <w:pStyle w:val="a3"/>
        <w:rPr>
          <w:b/>
          <w:sz w:val="20"/>
        </w:rPr>
      </w:pPr>
    </w:p>
    <w:p w14:paraId="55BF2ABD" w14:textId="77777777" w:rsidR="00C35393" w:rsidRDefault="00C35393">
      <w:pPr>
        <w:pStyle w:val="a3"/>
        <w:rPr>
          <w:b/>
          <w:sz w:val="20"/>
        </w:rPr>
      </w:pPr>
    </w:p>
    <w:p w14:paraId="21D78AC0" w14:textId="77777777" w:rsidR="00C35393" w:rsidRDefault="00C35393">
      <w:pPr>
        <w:pStyle w:val="a3"/>
        <w:rPr>
          <w:b/>
          <w:sz w:val="20"/>
        </w:rPr>
      </w:pPr>
    </w:p>
    <w:p w14:paraId="64F2A56A" w14:textId="77777777" w:rsidR="00C35393" w:rsidRDefault="00C35393">
      <w:pPr>
        <w:pStyle w:val="a3"/>
        <w:rPr>
          <w:b/>
          <w:sz w:val="20"/>
        </w:rPr>
      </w:pPr>
    </w:p>
    <w:p w14:paraId="4BC0C027" w14:textId="77777777" w:rsidR="00C35393" w:rsidRDefault="00C35393">
      <w:pPr>
        <w:pStyle w:val="a3"/>
        <w:rPr>
          <w:b/>
          <w:sz w:val="20"/>
        </w:rPr>
      </w:pPr>
    </w:p>
    <w:p w14:paraId="3C98808B" w14:textId="77777777" w:rsidR="00C35393" w:rsidRDefault="00C35393">
      <w:pPr>
        <w:pStyle w:val="a3"/>
        <w:rPr>
          <w:b/>
          <w:sz w:val="20"/>
        </w:rPr>
      </w:pPr>
    </w:p>
    <w:p w14:paraId="41882F4F" w14:textId="77777777" w:rsidR="00C35393" w:rsidRDefault="00C35393">
      <w:pPr>
        <w:pStyle w:val="a3"/>
        <w:spacing w:before="23"/>
        <w:rPr>
          <w:b/>
          <w:sz w:val="20"/>
        </w:rPr>
      </w:pPr>
    </w:p>
    <w:p w14:paraId="208BC93C" w14:textId="77777777" w:rsidR="00C35393" w:rsidRDefault="00C35393">
      <w:pPr>
        <w:pStyle w:val="a3"/>
        <w:rPr>
          <w:b/>
          <w:sz w:val="20"/>
        </w:rPr>
        <w:sectPr w:rsidR="00C35393">
          <w:type w:val="continuous"/>
          <w:pgSz w:w="11910" w:h="16840"/>
          <w:pgMar w:top="500" w:right="141" w:bottom="0" w:left="283" w:header="720" w:footer="720" w:gutter="0"/>
          <w:cols w:space="720"/>
        </w:sectPr>
      </w:pPr>
    </w:p>
    <w:p w14:paraId="12398633" w14:textId="77777777" w:rsidR="00DF6B79" w:rsidRDefault="00DF6B79">
      <w:pPr>
        <w:tabs>
          <w:tab w:val="left" w:pos="3007"/>
        </w:tabs>
        <w:spacing w:before="3"/>
        <w:ind w:left="607"/>
        <w:rPr>
          <w:sz w:val="24"/>
        </w:rPr>
      </w:pPr>
    </w:p>
    <w:p w14:paraId="6B496C27" w14:textId="77777777" w:rsidR="00DF6B79" w:rsidRDefault="00DF6B79">
      <w:pPr>
        <w:tabs>
          <w:tab w:val="left" w:pos="3007"/>
        </w:tabs>
        <w:spacing w:before="3"/>
        <w:ind w:left="607"/>
        <w:rPr>
          <w:sz w:val="24"/>
        </w:rPr>
      </w:pPr>
    </w:p>
    <w:p w14:paraId="2DB3CCFA" w14:textId="4641F464" w:rsidR="00C35393" w:rsidRDefault="00000000">
      <w:pPr>
        <w:tabs>
          <w:tab w:val="left" w:pos="3007"/>
        </w:tabs>
        <w:spacing w:before="3"/>
        <w:ind w:left="607"/>
        <w:rPr>
          <w:sz w:val="24"/>
        </w:rPr>
      </w:pPr>
      <w:r>
        <w:rPr>
          <w:sz w:val="24"/>
        </w:rPr>
        <w:t>折込可否及び納品</w:t>
      </w:r>
      <w:r>
        <w:rPr>
          <w:spacing w:val="-10"/>
          <w:sz w:val="24"/>
        </w:rPr>
        <w:t>日</w:t>
      </w:r>
      <w:r>
        <w:rPr>
          <w:sz w:val="24"/>
        </w:rPr>
        <w:tab/>
        <w:t>連絡</w:t>
      </w:r>
      <w:r>
        <w:rPr>
          <w:spacing w:val="-10"/>
          <w:sz w:val="24"/>
        </w:rPr>
        <w:t>表</w:t>
      </w:r>
    </w:p>
    <w:p w14:paraId="36825295" w14:textId="77777777" w:rsidR="00DF6B79" w:rsidRDefault="00000000">
      <w:pPr>
        <w:pStyle w:val="a3"/>
        <w:spacing w:before="19"/>
        <w:ind w:left="607"/>
      </w:pPr>
      <w:r>
        <w:br w:type="column"/>
      </w:r>
    </w:p>
    <w:p w14:paraId="415CDE28" w14:textId="77777777" w:rsidR="00DF6B79" w:rsidRDefault="00DF6B79">
      <w:pPr>
        <w:pStyle w:val="a3"/>
        <w:spacing w:before="19"/>
        <w:ind w:left="607"/>
        <w:rPr>
          <w:spacing w:val="-2"/>
        </w:rPr>
      </w:pPr>
    </w:p>
    <w:p w14:paraId="65CB65EA" w14:textId="7AC70D79" w:rsidR="00C35393" w:rsidRDefault="00000000">
      <w:pPr>
        <w:pStyle w:val="a3"/>
        <w:spacing w:before="19"/>
        <w:ind w:left="607"/>
      </w:pPr>
      <w:r>
        <w:rPr>
          <w:spacing w:val="-2"/>
        </w:rPr>
        <w:t>東近江市商工会</w:t>
      </w:r>
    </w:p>
    <w:p w14:paraId="5D1CBDF3" w14:textId="77777777" w:rsidR="00DF6B79" w:rsidRDefault="00000000">
      <w:pPr>
        <w:pStyle w:val="a3"/>
        <w:spacing w:before="19"/>
        <w:ind w:left="607"/>
      </w:pPr>
      <w:r>
        <w:br w:type="column"/>
      </w:r>
    </w:p>
    <w:p w14:paraId="41245090" w14:textId="77777777" w:rsidR="00DF6B79" w:rsidRDefault="00DF6B79">
      <w:pPr>
        <w:pStyle w:val="a3"/>
        <w:spacing w:before="19"/>
        <w:ind w:left="607"/>
      </w:pPr>
    </w:p>
    <w:p w14:paraId="4711ACB5" w14:textId="22C38078" w:rsidR="00C35393" w:rsidRDefault="00000000">
      <w:pPr>
        <w:pStyle w:val="a3"/>
        <w:spacing w:before="19"/>
        <w:ind w:left="607"/>
      </w:pPr>
      <w:r>
        <w:t xml:space="preserve">TEL </w:t>
      </w:r>
      <w:r>
        <w:rPr>
          <w:spacing w:val="-2"/>
        </w:rPr>
        <w:t>(0749)－45－5077</w:t>
      </w:r>
    </w:p>
    <w:p w14:paraId="0C1B6869" w14:textId="77777777" w:rsidR="00C35393" w:rsidRDefault="00C35393">
      <w:pPr>
        <w:pStyle w:val="a3"/>
        <w:sectPr w:rsidR="00C35393">
          <w:type w:val="continuous"/>
          <w:pgSz w:w="11910" w:h="16840"/>
          <w:pgMar w:top="500" w:right="141" w:bottom="0" w:left="283" w:header="720" w:footer="720" w:gutter="0"/>
          <w:cols w:num="3" w:space="720" w:equalWidth="0">
            <w:col w:w="3768" w:space="1543"/>
            <w:col w:w="2194" w:space="208"/>
            <w:col w:w="3773"/>
          </w:cols>
        </w:sectPr>
      </w:pPr>
    </w:p>
    <w:p w14:paraId="128130A8" w14:textId="77777777" w:rsidR="00C35393" w:rsidRDefault="00000000">
      <w:pPr>
        <w:tabs>
          <w:tab w:val="left" w:pos="7713"/>
          <w:tab w:val="left" w:pos="8916"/>
          <w:tab w:val="left" w:pos="9972"/>
        </w:tabs>
        <w:spacing w:line="474" w:lineRule="exact"/>
        <w:ind w:left="48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BC10EE" wp14:editId="63E26BAD">
                <wp:simplePos x="0" y="0"/>
                <wp:positionH relativeFrom="page">
                  <wp:posOffset>281940</wp:posOffset>
                </wp:positionH>
                <wp:positionV relativeFrom="paragraph">
                  <wp:posOffset>284294</wp:posOffset>
                </wp:positionV>
                <wp:extent cx="3538854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885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8854" h="12700">
                              <a:moveTo>
                                <a:pt x="3538728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3538728" y="0"/>
                              </a:lnTo>
                              <a:lnTo>
                                <a:pt x="3538728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AAC71" id="Graphic 2" o:spid="_x0000_s1026" style="position:absolute;margin-left:22.2pt;margin-top:22.4pt;width:278.65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885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" path="m3538728,12191l,12191,,,3538728,r,1219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2"/>
          <w:sz w:val="28"/>
        </w:rPr>
        <w:t>様</w:t>
      </w:r>
      <w:r>
        <w:rPr>
          <w:position w:val="-2"/>
          <w:sz w:val="28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p w14:paraId="01344C77" w14:textId="77777777" w:rsidR="00C35393" w:rsidRDefault="00C35393">
      <w:pPr>
        <w:pStyle w:val="a3"/>
        <w:spacing w:before="10" w:after="1"/>
        <w:rPr>
          <w:sz w:val="5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909"/>
        <w:gridCol w:w="1560"/>
        <w:gridCol w:w="382"/>
        <w:gridCol w:w="5252"/>
      </w:tblGrid>
      <w:tr w:rsidR="00C35393" w14:paraId="2871F776" w14:textId="77777777">
        <w:trPr>
          <w:trHeight w:val="817"/>
        </w:trPr>
        <w:tc>
          <w:tcPr>
            <w:tcW w:w="1102" w:type="dxa"/>
          </w:tcPr>
          <w:p w14:paraId="4E6623E2" w14:textId="77777777" w:rsidR="00C35393" w:rsidRDefault="00000000">
            <w:pPr>
              <w:pStyle w:val="TableParagraph"/>
              <w:spacing w:before="201"/>
              <w:ind w:left="117"/>
            </w:pPr>
            <w:r>
              <w:rPr>
                <w:spacing w:val="-3"/>
              </w:rPr>
              <w:t>折込許可</w:t>
            </w:r>
          </w:p>
        </w:tc>
        <w:tc>
          <w:tcPr>
            <w:tcW w:w="2909" w:type="dxa"/>
          </w:tcPr>
          <w:p w14:paraId="3F7B66DA" w14:textId="77777777" w:rsidR="00C35393" w:rsidRDefault="00000000">
            <w:pPr>
              <w:pStyle w:val="TableParagraph"/>
              <w:tabs>
                <w:tab w:val="left" w:pos="1242"/>
                <w:tab w:val="left" w:pos="1683"/>
              </w:tabs>
              <w:spacing w:before="191"/>
              <w:ind w:left="800"/>
            </w:pPr>
            <w:r>
              <w:rPr>
                <w:spacing w:val="-10"/>
              </w:rPr>
              <w:t>可</w:t>
            </w:r>
            <w:r>
              <w:tab/>
            </w:r>
            <w:r>
              <w:rPr>
                <w:spacing w:val="-10"/>
              </w:rPr>
              <w:t>・</w:t>
            </w:r>
            <w:r>
              <w:tab/>
              <w:t>不</w:t>
            </w:r>
            <w:r>
              <w:rPr>
                <w:spacing w:val="-10"/>
              </w:rPr>
              <w:t>可</w:t>
            </w:r>
          </w:p>
        </w:tc>
        <w:tc>
          <w:tcPr>
            <w:tcW w:w="1560" w:type="dxa"/>
          </w:tcPr>
          <w:p w14:paraId="7C257EA7" w14:textId="77777777" w:rsidR="00C35393" w:rsidRDefault="00000000">
            <w:pPr>
              <w:pStyle w:val="TableParagraph"/>
              <w:spacing w:before="201"/>
              <w:ind w:left="458"/>
            </w:pPr>
            <w:r>
              <w:rPr>
                <w:spacing w:val="-4"/>
              </w:rPr>
              <w:t>納品日</w:t>
            </w:r>
          </w:p>
        </w:tc>
        <w:tc>
          <w:tcPr>
            <w:tcW w:w="382" w:type="dxa"/>
          </w:tcPr>
          <w:p w14:paraId="4578B51E" w14:textId="77777777" w:rsidR="00C35393" w:rsidRDefault="00C353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2" w:type="dxa"/>
          </w:tcPr>
          <w:p w14:paraId="42C921D4" w14:textId="77777777" w:rsidR="00C35393" w:rsidRDefault="00000000">
            <w:pPr>
              <w:pStyle w:val="TableParagraph"/>
              <w:tabs>
                <w:tab w:val="left" w:pos="1966"/>
                <w:tab w:val="left" w:pos="2686"/>
                <w:tab w:val="left" w:pos="3646"/>
              </w:tabs>
              <w:spacing w:before="5" w:line="428" w:lineRule="exact"/>
              <w:ind w:left="12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月</w:t>
            </w:r>
            <w:r>
              <w:rPr>
                <w:b/>
                <w:sz w:val="24"/>
              </w:rPr>
              <w:tab/>
              <w:t>日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  <w:t>）まで</w:t>
            </w:r>
            <w:r>
              <w:rPr>
                <w:b/>
                <w:spacing w:val="-10"/>
                <w:sz w:val="24"/>
              </w:rPr>
              <w:t>に</w:t>
            </w:r>
          </w:p>
          <w:p w14:paraId="3923AB5E" w14:textId="77777777" w:rsidR="00C35393" w:rsidRDefault="00000000">
            <w:pPr>
              <w:pStyle w:val="TableParagraph"/>
              <w:spacing w:line="353" w:lineRule="exact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チラシ1,700</w:t>
            </w:r>
            <w:r>
              <w:rPr>
                <w:b/>
                <w:spacing w:val="-3"/>
                <w:sz w:val="20"/>
              </w:rPr>
              <w:t>枚と折込料を商工会へご持参お願いします。</w:t>
            </w:r>
          </w:p>
        </w:tc>
      </w:tr>
    </w:tbl>
    <w:p w14:paraId="6709CEDF" w14:textId="550D2FFD" w:rsidR="00C35393" w:rsidRPr="00DF6B79" w:rsidRDefault="00DF6B79" w:rsidP="00DF6B79">
      <w:pPr>
        <w:pStyle w:val="a3"/>
        <w:spacing w:before="15"/>
        <w:rPr>
          <w:rFonts w:hint="eastAsia"/>
          <w:sz w:val="14"/>
        </w:rPr>
        <w:sectPr w:rsidR="00C35393" w:rsidRPr="00DF6B79">
          <w:type w:val="continuous"/>
          <w:pgSz w:w="11910" w:h="16840"/>
          <w:pgMar w:top="500" w:right="141" w:bottom="0" w:left="283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EDC85F" wp14:editId="1C84A04F">
                <wp:simplePos x="0" y="0"/>
                <wp:positionH relativeFrom="page">
                  <wp:posOffset>5970905</wp:posOffset>
                </wp:positionH>
                <wp:positionV relativeFrom="paragraph">
                  <wp:posOffset>281305</wp:posOffset>
                </wp:positionV>
                <wp:extent cx="1469390" cy="5543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554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0"/>
                              <w:gridCol w:w="1025"/>
                            </w:tblGrid>
                            <w:tr w:rsidR="00C35393" w14:paraId="4649E93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67949658" w14:textId="77777777" w:rsidR="00C35393" w:rsidRDefault="00000000">
                                  <w:pPr>
                                    <w:pStyle w:val="TableParagraph"/>
                                    <w:spacing w:line="210" w:lineRule="exact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A58A8A0" w14:textId="77777777" w:rsidR="00C35393" w:rsidRDefault="00000000">
                                  <w:pPr>
                                    <w:pStyle w:val="TableParagraph"/>
                                    <w:spacing w:line="210" w:lineRule="exact"/>
                                    <w:ind w:left="1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C35393" w14:paraId="11CFF351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1C852D84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C2FD375" w14:textId="77777777" w:rsidR="00C35393" w:rsidRDefault="00C35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62CA9" w14:textId="77777777" w:rsidR="00C35393" w:rsidRDefault="00C3539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DC85F" id="Textbox 6" o:spid="_x0000_s1027" type="#_x0000_t202" style="position:absolute;margin-left:470.15pt;margin-top:22.15pt;width:115.7pt;height:43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0"/>
                        <w:gridCol w:w="1025"/>
                      </w:tblGrid>
                      <w:tr w:rsidR="00C35393" w14:paraId="4649E93A" w14:textId="77777777">
                        <w:trPr>
                          <w:trHeight w:val="229"/>
                        </w:trPr>
                        <w:tc>
                          <w:tcPr>
                            <w:tcW w:w="1150" w:type="dxa"/>
                          </w:tcPr>
                          <w:p w14:paraId="67949658" w14:textId="77777777" w:rsidR="00C35393" w:rsidRDefault="00000000">
                            <w:pPr>
                              <w:pStyle w:val="TableParagraph"/>
                              <w:spacing w:line="210" w:lineRule="exact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A58A8A0" w14:textId="77777777" w:rsidR="00C35393" w:rsidRDefault="00000000">
                            <w:pPr>
                              <w:pStyle w:val="TableParagraph"/>
                              <w:spacing w:line="210" w:lineRule="exact"/>
                              <w:ind w:left="188"/>
                            </w:pPr>
                            <w:r>
                              <w:rPr>
                                <w:spacing w:val="-4"/>
                              </w:rPr>
                              <w:t>担当者</w:t>
                            </w:r>
                          </w:p>
                        </w:tc>
                      </w:tr>
                      <w:tr w:rsidR="00C35393" w14:paraId="11CFF351" w14:textId="77777777">
                        <w:trPr>
                          <w:trHeight w:val="584"/>
                        </w:trPr>
                        <w:tc>
                          <w:tcPr>
                            <w:tcW w:w="1150" w:type="dxa"/>
                          </w:tcPr>
                          <w:p w14:paraId="1C852D84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3C2FD375" w14:textId="77777777" w:rsidR="00C35393" w:rsidRDefault="00C35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B62CA9" w14:textId="77777777" w:rsidR="00C35393" w:rsidRDefault="00C3539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  <w:sz w:val="1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049B74D" wp14:editId="2709A438">
                <wp:simplePos x="0" y="0"/>
                <wp:positionH relativeFrom="page">
                  <wp:posOffset>294131</wp:posOffset>
                </wp:positionH>
                <wp:positionV relativeFrom="paragraph">
                  <wp:posOffset>193421</wp:posOffset>
                </wp:positionV>
                <wp:extent cx="7103745" cy="127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3745" cy="12700"/>
                          <a:chOff x="0" y="0"/>
                          <a:chExt cx="710374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71037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745" h="12700">
                                <a:moveTo>
                                  <a:pt x="10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4"/>
                                </a:lnTo>
                                <a:lnTo>
                                  <a:pt x="109740" y="12204"/>
                                </a:lnTo>
                                <a:lnTo>
                                  <a:pt x="10974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82892" y="0"/>
                                </a:moveTo>
                                <a:lnTo>
                                  <a:pt x="146316" y="0"/>
                                </a:lnTo>
                                <a:lnTo>
                                  <a:pt x="146316" y="12204"/>
                                </a:lnTo>
                                <a:lnTo>
                                  <a:pt x="182892" y="12204"/>
                                </a:lnTo>
                                <a:lnTo>
                                  <a:pt x="18289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56032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12204"/>
                                </a:lnTo>
                                <a:lnTo>
                                  <a:pt x="256032" y="12204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02348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292608" y="12204"/>
                                </a:lnTo>
                                <a:lnTo>
                                  <a:pt x="402348" y="12204"/>
                                </a:lnTo>
                                <a:lnTo>
                                  <a:pt x="40234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75500" y="0"/>
                                </a:moveTo>
                                <a:lnTo>
                                  <a:pt x="438924" y="0"/>
                                </a:lnTo>
                                <a:lnTo>
                                  <a:pt x="438924" y="12204"/>
                                </a:lnTo>
                                <a:lnTo>
                                  <a:pt x="475500" y="12204"/>
                                </a:lnTo>
                                <a:lnTo>
                                  <a:pt x="47550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48652" y="0"/>
                                </a:moveTo>
                                <a:lnTo>
                                  <a:pt x="512076" y="0"/>
                                </a:lnTo>
                                <a:lnTo>
                                  <a:pt x="512076" y="12204"/>
                                </a:lnTo>
                                <a:lnTo>
                                  <a:pt x="548652" y="12204"/>
                                </a:lnTo>
                                <a:lnTo>
                                  <a:pt x="54865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94944" y="0"/>
                                </a:moveTo>
                                <a:lnTo>
                                  <a:pt x="585228" y="0"/>
                                </a:lnTo>
                                <a:lnTo>
                                  <a:pt x="585228" y="12204"/>
                                </a:lnTo>
                                <a:lnTo>
                                  <a:pt x="694944" y="12204"/>
                                </a:lnTo>
                                <a:lnTo>
                                  <a:pt x="69494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768108" y="0"/>
                                </a:moveTo>
                                <a:lnTo>
                                  <a:pt x="731532" y="0"/>
                                </a:lnTo>
                                <a:lnTo>
                                  <a:pt x="731532" y="12204"/>
                                </a:lnTo>
                                <a:lnTo>
                                  <a:pt x="768108" y="12204"/>
                                </a:lnTo>
                                <a:lnTo>
                                  <a:pt x="76810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841260" y="0"/>
                                </a:moveTo>
                                <a:lnTo>
                                  <a:pt x="804684" y="0"/>
                                </a:lnTo>
                                <a:lnTo>
                                  <a:pt x="804684" y="12204"/>
                                </a:lnTo>
                                <a:lnTo>
                                  <a:pt x="841260" y="12204"/>
                                </a:lnTo>
                                <a:lnTo>
                                  <a:pt x="84126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987564" y="0"/>
                                </a:moveTo>
                                <a:lnTo>
                                  <a:pt x="877836" y="0"/>
                                </a:lnTo>
                                <a:lnTo>
                                  <a:pt x="877836" y="12204"/>
                                </a:lnTo>
                                <a:lnTo>
                                  <a:pt x="987564" y="12204"/>
                                </a:lnTo>
                                <a:lnTo>
                                  <a:pt x="98756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060716" y="0"/>
                                </a:moveTo>
                                <a:lnTo>
                                  <a:pt x="1024128" y="0"/>
                                </a:lnTo>
                                <a:lnTo>
                                  <a:pt x="1024128" y="12204"/>
                                </a:lnTo>
                                <a:lnTo>
                                  <a:pt x="1060716" y="12204"/>
                                </a:lnTo>
                                <a:lnTo>
                                  <a:pt x="106071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133868" y="0"/>
                                </a:moveTo>
                                <a:lnTo>
                                  <a:pt x="1097292" y="0"/>
                                </a:lnTo>
                                <a:lnTo>
                                  <a:pt x="1097292" y="12204"/>
                                </a:lnTo>
                                <a:lnTo>
                                  <a:pt x="1133868" y="12204"/>
                                </a:lnTo>
                                <a:lnTo>
                                  <a:pt x="113386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280172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12204"/>
                                </a:lnTo>
                                <a:lnTo>
                                  <a:pt x="1280172" y="12204"/>
                                </a:lnTo>
                                <a:lnTo>
                                  <a:pt x="128017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353324" y="0"/>
                                </a:moveTo>
                                <a:lnTo>
                                  <a:pt x="1316748" y="0"/>
                                </a:lnTo>
                                <a:lnTo>
                                  <a:pt x="1316748" y="12204"/>
                                </a:lnTo>
                                <a:lnTo>
                                  <a:pt x="1353324" y="12204"/>
                                </a:lnTo>
                                <a:lnTo>
                                  <a:pt x="135332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426476" y="0"/>
                                </a:moveTo>
                                <a:lnTo>
                                  <a:pt x="1389900" y="0"/>
                                </a:lnTo>
                                <a:lnTo>
                                  <a:pt x="1389900" y="12204"/>
                                </a:lnTo>
                                <a:lnTo>
                                  <a:pt x="1426476" y="12204"/>
                                </a:lnTo>
                                <a:lnTo>
                                  <a:pt x="142647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572780" y="0"/>
                                </a:moveTo>
                                <a:lnTo>
                                  <a:pt x="1463052" y="0"/>
                                </a:lnTo>
                                <a:lnTo>
                                  <a:pt x="1463052" y="12204"/>
                                </a:lnTo>
                                <a:lnTo>
                                  <a:pt x="1572780" y="12204"/>
                                </a:lnTo>
                                <a:lnTo>
                                  <a:pt x="157278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645920" y="0"/>
                                </a:moveTo>
                                <a:lnTo>
                                  <a:pt x="1609356" y="0"/>
                                </a:lnTo>
                                <a:lnTo>
                                  <a:pt x="1609356" y="12204"/>
                                </a:lnTo>
                                <a:lnTo>
                                  <a:pt x="1645920" y="12204"/>
                                </a:lnTo>
                                <a:lnTo>
                                  <a:pt x="164592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719084" y="0"/>
                                </a:moveTo>
                                <a:lnTo>
                                  <a:pt x="1682508" y="0"/>
                                </a:lnTo>
                                <a:lnTo>
                                  <a:pt x="1682508" y="12204"/>
                                </a:lnTo>
                                <a:lnTo>
                                  <a:pt x="1719084" y="12204"/>
                                </a:lnTo>
                                <a:lnTo>
                                  <a:pt x="171908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865388" y="0"/>
                                </a:moveTo>
                                <a:lnTo>
                                  <a:pt x="1755660" y="0"/>
                                </a:lnTo>
                                <a:lnTo>
                                  <a:pt x="1755660" y="12204"/>
                                </a:lnTo>
                                <a:lnTo>
                                  <a:pt x="1865388" y="12204"/>
                                </a:lnTo>
                                <a:lnTo>
                                  <a:pt x="186538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1938540" y="0"/>
                                </a:moveTo>
                                <a:lnTo>
                                  <a:pt x="1901964" y="0"/>
                                </a:lnTo>
                                <a:lnTo>
                                  <a:pt x="1901964" y="12204"/>
                                </a:lnTo>
                                <a:lnTo>
                                  <a:pt x="1938540" y="12204"/>
                                </a:lnTo>
                                <a:lnTo>
                                  <a:pt x="193854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011692" y="0"/>
                                </a:moveTo>
                                <a:lnTo>
                                  <a:pt x="1975116" y="0"/>
                                </a:lnTo>
                                <a:lnTo>
                                  <a:pt x="1975116" y="12204"/>
                                </a:lnTo>
                                <a:lnTo>
                                  <a:pt x="2011692" y="12204"/>
                                </a:lnTo>
                                <a:lnTo>
                                  <a:pt x="201169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157996" y="0"/>
                                </a:moveTo>
                                <a:lnTo>
                                  <a:pt x="2048268" y="0"/>
                                </a:lnTo>
                                <a:lnTo>
                                  <a:pt x="2048268" y="12204"/>
                                </a:lnTo>
                                <a:lnTo>
                                  <a:pt x="2157996" y="12204"/>
                                </a:lnTo>
                                <a:lnTo>
                                  <a:pt x="215799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231148" y="0"/>
                                </a:moveTo>
                                <a:lnTo>
                                  <a:pt x="2194572" y="0"/>
                                </a:lnTo>
                                <a:lnTo>
                                  <a:pt x="2194572" y="12204"/>
                                </a:lnTo>
                                <a:lnTo>
                                  <a:pt x="2231148" y="12204"/>
                                </a:lnTo>
                                <a:lnTo>
                                  <a:pt x="223114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304288" y="0"/>
                                </a:moveTo>
                                <a:lnTo>
                                  <a:pt x="2267712" y="0"/>
                                </a:lnTo>
                                <a:lnTo>
                                  <a:pt x="2267712" y="12204"/>
                                </a:lnTo>
                                <a:lnTo>
                                  <a:pt x="2304288" y="12204"/>
                                </a:lnTo>
                                <a:lnTo>
                                  <a:pt x="230428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450604" y="0"/>
                                </a:moveTo>
                                <a:lnTo>
                                  <a:pt x="2340876" y="0"/>
                                </a:lnTo>
                                <a:lnTo>
                                  <a:pt x="2340876" y="12204"/>
                                </a:lnTo>
                                <a:lnTo>
                                  <a:pt x="2450604" y="12204"/>
                                </a:lnTo>
                                <a:lnTo>
                                  <a:pt x="245060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523756" y="0"/>
                                </a:moveTo>
                                <a:lnTo>
                                  <a:pt x="2487180" y="0"/>
                                </a:lnTo>
                                <a:lnTo>
                                  <a:pt x="2487180" y="12204"/>
                                </a:lnTo>
                                <a:lnTo>
                                  <a:pt x="2523756" y="12204"/>
                                </a:lnTo>
                                <a:lnTo>
                                  <a:pt x="252375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596896" y="0"/>
                                </a:moveTo>
                                <a:lnTo>
                                  <a:pt x="2560332" y="0"/>
                                </a:lnTo>
                                <a:lnTo>
                                  <a:pt x="2560332" y="12204"/>
                                </a:lnTo>
                                <a:lnTo>
                                  <a:pt x="2596896" y="12204"/>
                                </a:lnTo>
                                <a:lnTo>
                                  <a:pt x="259689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743212" y="0"/>
                                </a:moveTo>
                                <a:lnTo>
                                  <a:pt x="2633472" y="0"/>
                                </a:lnTo>
                                <a:lnTo>
                                  <a:pt x="2633472" y="12204"/>
                                </a:lnTo>
                                <a:lnTo>
                                  <a:pt x="2743212" y="12204"/>
                                </a:lnTo>
                                <a:lnTo>
                                  <a:pt x="274321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816364" y="0"/>
                                </a:moveTo>
                                <a:lnTo>
                                  <a:pt x="2779788" y="0"/>
                                </a:lnTo>
                                <a:lnTo>
                                  <a:pt x="2779788" y="12204"/>
                                </a:lnTo>
                                <a:lnTo>
                                  <a:pt x="2816364" y="12204"/>
                                </a:lnTo>
                                <a:lnTo>
                                  <a:pt x="281636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2889504" y="0"/>
                                </a:moveTo>
                                <a:lnTo>
                                  <a:pt x="2852940" y="0"/>
                                </a:lnTo>
                                <a:lnTo>
                                  <a:pt x="2852940" y="12204"/>
                                </a:lnTo>
                                <a:lnTo>
                                  <a:pt x="2889504" y="12204"/>
                                </a:lnTo>
                                <a:lnTo>
                                  <a:pt x="288950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035820" y="0"/>
                                </a:moveTo>
                                <a:lnTo>
                                  <a:pt x="2926080" y="0"/>
                                </a:lnTo>
                                <a:lnTo>
                                  <a:pt x="2926080" y="12204"/>
                                </a:lnTo>
                                <a:lnTo>
                                  <a:pt x="3035820" y="12204"/>
                                </a:lnTo>
                                <a:lnTo>
                                  <a:pt x="303582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108972" y="0"/>
                                </a:moveTo>
                                <a:lnTo>
                                  <a:pt x="3072396" y="0"/>
                                </a:lnTo>
                                <a:lnTo>
                                  <a:pt x="3072396" y="12204"/>
                                </a:lnTo>
                                <a:lnTo>
                                  <a:pt x="3108972" y="12204"/>
                                </a:lnTo>
                                <a:lnTo>
                                  <a:pt x="310897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182124" y="0"/>
                                </a:moveTo>
                                <a:lnTo>
                                  <a:pt x="3145548" y="0"/>
                                </a:lnTo>
                                <a:lnTo>
                                  <a:pt x="3145548" y="12204"/>
                                </a:lnTo>
                                <a:lnTo>
                                  <a:pt x="3182124" y="12204"/>
                                </a:lnTo>
                                <a:lnTo>
                                  <a:pt x="318212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328428" y="0"/>
                                </a:moveTo>
                                <a:lnTo>
                                  <a:pt x="3218688" y="0"/>
                                </a:lnTo>
                                <a:lnTo>
                                  <a:pt x="3218688" y="12204"/>
                                </a:lnTo>
                                <a:lnTo>
                                  <a:pt x="3328428" y="12204"/>
                                </a:lnTo>
                                <a:lnTo>
                                  <a:pt x="332842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401580" y="0"/>
                                </a:moveTo>
                                <a:lnTo>
                                  <a:pt x="3365004" y="0"/>
                                </a:lnTo>
                                <a:lnTo>
                                  <a:pt x="3365004" y="12204"/>
                                </a:lnTo>
                                <a:lnTo>
                                  <a:pt x="3401580" y="12204"/>
                                </a:lnTo>
                                <a:lnTo>
                                  <a:pt x="340158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474732" y="0"/>
                                </a:moveTo>
                                <a:lnTo>
                                  <a:pt x="3438156" y="0"/>
                                </a:lnTo>
                                <a:lnTo>
                                  <a:pt x="3438156" y="12204"/>
                                </a:lnTo>
                                <a:lnTo>
                                  <a:pt x="3474732" y="12204"/>
                                </a:lnTo>
                                <a:lnTo>
                                  <a:pt x="347473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621036" y="0"/>
                                </a:moveTo>
                                <a:lnTo>
                                  <a:pt x="3511308" y="0"/>
                                </a:lnTo>
                                <a:lnTo>
                                  <a:pt x="3511308" y="12204"/>
                                </a:lnTo>
                                <a:lnTo>
                                  <a:pt x="3621036" y="12204"/>
                                </a:lnTo>
                                <a:lnTo>
                                  <a:pt x="362103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694188" y="0"/>
                                </a:moveTo>
                                <a:lnTo>
                                  <a:pt x="3657612" y="0"/>
                                </a:lnTo>
                                <a:lnTo>
                                  <a:pt x="3657612" y="12204"/>
                                </a:lnTo>
                                <a:lnTo>
                                  <a:pt x="3694188" y="12204"/>
                                </a:lnTo>
                                <a:lnTo>
                                  <a:pt x="369418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767340" y="0"/>
                                </a:moveTo>
                                <a:lnTo>
                                  <a:pt x="3730764" y="0"/>
                                </a:lnTo>
                                <a:lnTo>
                                  <a:pt x="3730764" y="12204"/>
                                </a:lnTo>
                                <a:lnTo>
                                  <a:pt x="3767340" y="12204"/>
                                </a:lnTo>
                                <a:lnTo>
                                  <a:pt x="376734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913644" y="0"/>
                                </a:moveTo>
                                <a:lnTo>
                                  <a:pt x="3803916" y="0"/>
                                </a:lnTo>
                                <a:lnTo>
                                  <a:pt x="3803916" y="12204"/>
                                </a:lnTo>
                                <a:lnTo>
                                  <a:pt x="3913644" y="12204"/>
                                </a:lnTo>
                                <a:lnTo>
                                  <a:pt x="391364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3986796" y="0"/>
                                </a:moveTo>
                                <a:lnTo>
                                  <a:pt x="3950220" y="0"/>
                                </a:lnTo>
                                <a:lnTo>
                                  <a:pt x="3950220" y="12204"/>
                                </a:lnTo>
                                <a:lnTo>
                                  <a:pt x="3986796" y="12204"/>
                                </a:lnTo>
                                <a:lnTo>
                                  <a:pt x="398679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059948" y="0"/>
                                </a:moveTo>
                                <a:lnTo>
                                  <a:pt x="4023372" y="0"/>
                                </a:lnTo>
                                <a:lnTo>
                                  <a:pt x="4023372" y="12204"/>
                                </a:lnTo>
                                <a:lnTo>
                                  <a:pt x="4059948" y="12204"/>
                                </a:lnTo>
                                <a:lnTo>
                                  <a:pt x="405994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206252" y="0"/>
                                </a:moveTo>
                                <a:lnTo>
                                  <a:pt x="4096524" y="0"/>
                                </a:lnTo>
                                <a:lnTo>
                                  <a:pt x="4096524" y="12204"/>
                                </a:lnTo>
                                <a:lnTo>
                                  <a:pt x="4206252" y="12204"/>
                                </a:lnTo>
                                <a:lnTo>
                                  <a:pt x="420625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279404" y="0"/>
                                </a:moveTo>
                                <a:lnTo>
                                  <a:pt x="4242828" y="0"/>
                                </a:lnTo>
                                <a:lnTo>
                                  <a:pt x="4242828" y="12204"/>
                                </a:lnTo>
                                <a:lnTo>
                                  <a:pt x="4279404" y="12204"/>
                                </a:lnTo>
                                <a:lnTo>
                                  <a:pt x="427940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352556" y="0"/>
                                </a:moveTo>
                                <a:lnTo>
                                  <a:pt x="4315980" y="0"/>
                                </a:lnTo>
                                <a:lnTo>
                                  <a:pt x="4315980" y="12204"/>
                                </a:lnTo>
                                <a:lnTo>
                                  <a:pt x="4352556" y="12204"/>
                                </a:lnTo>
                                <a:lnTo>
                                  <a:pt x="435255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498860" y="0"/>
                                </a:moveTo>
                                <a:lnTo>
                                  <a:pt x="4389132" y="0"/>
                                </a:lnTo>
                                <a:lnTo>
                                  <a:pt x="4389132" y="12204"/>
                                </a:lnTo>
                                <a:lnTo>
                                  <a:pt x="4498860" y="12204"/>
                                </a:lnTo>
                                <a:lnTo>
                                  <a:pt x="449886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572012" y="0"/>
                                </a:moveTo>
                                <a:lnTo>
                                  <a:pt x="4535436" y="0"/>
                                </a:lnTo>
                                <a:lnTo>
                                  <a:pt x="4535436" y="12204"/>
                                </a:lnTo>
                                <a:lnTo>
                                  <a:pt x="4572012" y="12204"/>
                                </a:lnTo>
                                <a:lnTo>
                                  <a:pt x="457201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645164" y="0"/>
                                </a:moveTo>
                                <a:lnTo>
                                  <a:pt x="4608576" y="0"/>
                                </a:lnTo>
                                <a:lnTo>
                                  <a:pt x="4608576" y="12204"/>
                                </a:lnTo>
                                <a:lnTo>
                                  <a:pt x="4645164" y="12204"/>
                                </a:lnTo>
                                <a:lnTo>
                                  <a:pt x="464516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791456" y="0"/>
                                </a:moveTo>
                                <a:lnTo>
                                  <a:pt x="4681740" y="0"/>
                                </a:lnTo>
                                <a:lnTo>
                                  <a:pt x="4681740" y="12204"/>
                                </a:lnTo>
                                <a:lnTo>
                                  <a:pt x="4791456" y="12204"/>
                                </a:lnTo>
                                <a:lnTo>
                                  <a:pt x="479145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864608" y="0"/>
                                </a:moveTo>
                                <a:lnTo>
                                  <a:pt x="4828044" y="0"/>
                                </a:lnTo>
                                <a:lnTo>
                                  <a:pt x="4828044" y="12204"/>
                                </a:lnTo>
                                <a:lnTo>
                                  <a:pt x="4864608" y="12204"/>
                                </a:lnTo>
                                <a:lnTo>
                                  <a:pt x="486460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4937772" y="0"/>
                                </a:moveTo>
                                <a:lnTo>
                                  <a:pt x="4901196" y="0"/>
                                </a:lnTo>
                                <a:lnTo>
                                  <a:pt x="4901196" y="12204"/>
                                </a:lnTo>
                                <a:lnTo>
                                  <a:pt x="4937772" y="12204"/>
                                </a:lnTo>
                                <a:lnTo>
                                  <a:pt x="493777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084076" y="0"/>
                                </a:moveTo>
                                <a:lnTo>
                                  <a:pt x="4974348" y="0"/>
                                </a:lnTo>
                                <a:lnTo>
                                  <a:pt x="4974348" y="12204"/>
                                </a:lnTo>
                                <a:lnTo>
                                  <a:pt x="5084076" y="12204"/>
                                </a:lnTo>
                                <a:lnTo>
                                  <a:pt x="508407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157228" y="0"/>
                                </a:moveTo>
                                <a:lnTo>
                                  <a:pt x="5120640" y="0"/>
                                </a:lnTo>
                                <a:lnTo>
                                  <a:pt x="5120640" y="12204"/>
                                </a:lnTo>
                                <a:lnTo>
                                  <a:pt x="5157228" y="12204"/>
                                </a:lnTo>
                                <a:lnTo>
                                  <a:pt x="515722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230380" y="0"/>
                                </a:moveTo>
                                <a:lnTo>
                                  <a:pt x="5193792" y="0"/>
                                </a:lnTo>
                                <a:lnTo>
                                  <a:pt x="5193792" y="12204"/>
                                </a:lnTo>
                                <a:lnTo>
                                  <a:pt x="5230380" y="12204"/>
                                </a:lnTo>
                                <a:lnTo>
                                  <a:pt x="523038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376684" y="0"/>
                                </a:moveTo>
                                <a:lnTo>
                                  <a:pt x="5266956" y="0"/>
                                </a:lnTo>
                                <a:lnTo>
                                  <a:pt x="5266956" y="12204"/>
                                </a:lnTo>
                                <a:lnTo>
                                  <a:pt x="5376684" y="12204"/>
                                </a:lnTo>
                                <a:lnTo>
                                  <a:pt x="537668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449824" y="0"/>
                                </a:moveTo>
                                <a:lnTo>
                                  <a:pt x="5413260" y="0"/>
                                </a:lnTo>
                                <a:lnTo>
                                  <a:pt x="5413260" y="12204"/>
                                </a:lnTo>
                                <a:lnTo>
                                  <a:pt x="5449824" y="12204"/>
                                </a:lnTo>
                                <a:lnTo>
                                  <a:pt x="544982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522976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12" y="12204"/>
                                </a:lnTo>
                                <a:lnTo>
                                  <a:pt x="5522976" y="12204"/>
                                </a:lnTo>
                                <a:lnTo>
                                  <a:pt x="552297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669292" y="0"/>
                                </a:moveTo>
                                <a:lnTo>
                                  <a:pt x="5559564" y="0"/>
                                </a:lnTo>
                                <a:lnTo>
                                  <a:pt x="5559564" y="12204"/>
                                </a:lnTo>
                                <a:lnTo>
                                  <a:pt x="5669292" y="12204"/>
                                </a:lnTo>
                                <a:lnTo>
                                  <a:pt x="566929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742444" y="0"/>
                                </a:moveTo>
                                <a:lnTo>
                                  <a:pt x="5705868" y="0"/>
                                </a:lnTo>
                                <a:lnTo>
                                  <a:pt x="5705868" y="12204"/>
                                </a:lnTo>
                                <a:lnTo>
                                  <a:pt x="5742444" y="12204"/>
                                </a:lnTo>
                                <a:lnTo>
                                  <a:pt x="5742444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815596" y="0"/>
                                </a:moveTo>
                                <a:lnTo>
                                  <a:pt x="5779008" y="0"/>
                                </a:lnTo>
                                <a:lnTo>
                                  <a:pt x="5779008" y="12204"/>
                                </a:lnTo>
                                <a:lnTo>
                                  <a:pt x="5815596" y="12204"/>
                                </a:lnTo>
                                <a:lnTo>
                                  <a:pt x="5815596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5961900" y="0"/>
                                </a:moveTo>
                                <a:lnTo>
                                  <a:pt x="5852172" y="0"/>
                                </a:lnTo>
                                <a:lnTo>
                                  <a:pt x="5852172" y="12204"/>
                                </a:lnTo>
                                <a:lnTo>
                                  <a:pt x="5961900" y="12204"/>
                                </a:lnTo>
                                <a:lnTo>
                                  <a:pt x="596190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035040" y="0"/>
                                </a:moveTo>
                                <a:lnTo>
                                  <a:pt x="5998476" y="0"/>
                                </a:lnTo>
                                <a:lnTo>
                                  <a:pt x="5998476" y="12204"/>
                                </a:lnTo>
                                <a:lnTo>
                                  <a:pt x="6035040" y="12204"/>
                                </a:lnTo>
                                <a:lnTo>
                                  <a:pt x="6035040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108192" y="0"/>
                                </a:moveTo>
                                <a:lnTo>
                                  <a:pt x="6071628" y="0"/>
                                </a:lnTo>
                                <a:lnTo>
                                  <a:pt x="6071628" y="12204"/>
                                </a:lnTo>
                                <a:lnTo>
                                  <a:pt x="6108192" y="12204"/>
                                </a:lnTo>
                                <a:lnTo>
                                  <a:pt x="6108192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254508" y="0"/>
                                </a:moveTo>
                                <a:lnTo>
                                  <a:pt x="6144780" y="0"/>
                                </a:lnTo>
                                <a:lnTo>
                                  <a:pt x="6144780" y="12204"/>
                                </a:lnTo>
                                <a:lnTo>
                                  <a:pt x="6254508" y="12204"/>
                                </a:lnTo>
                                <a:lnTo>
                                  <a:pt x="6254508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327661" y="0"/>
                                </a:moveTo>
                                <a:lnTo>
                                  <a:pt x="6291084" y="0"/>
                                </a:lnTo>
                                <a:lnTo>
                                  <a:pt x="6291084" y="12204"/>
                                </a:lnTo>
                                <a:lnTo>
                                  <a:pt x="6327661" y="12204"/>
                                </a:lnTo>
                                <a:lnTo>
                                  <a:pt x="6327661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400813" y="0"/>
                                </a:moveTo>
                                <a:lnTo>
                                  <a:pt x="6364224" y="0"/>
                                </a:lnTo>
                                <a:lnTo>
                                  <a:pt x="6364224" y="12204"/>
                                </a:lnTo>
                                <a:lnTo>
                                  <a:pt x="6400813" y="12204"/>
                                </a:lnTo>
                                <a:lnTo>
                                  <a:pt x="6400813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547117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204"/>
                                </a:lnTo>
                                <a:lnTo>
                                  <a:pt x="6547117" y="12204"/>
                                </a:lnTo>
                                <a:lnTo>
                                  <a:pt x="6547117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620269" y="0"/>
                                </a:moveTo>
                                <a:lnTo>
                                  <a:pt x="6583693" y="0"/>
                                </a:lnTo>
                                <a:lnTo>
                                  <a:pt x="6583693" y="12204"/>
                                </a:lnTo>
                                <a:lnTo>
                                  <a:pt x="6620269" y="12204"/>
                                </a:lnTo>
                                <a:lnTo>
                                  <a:pt x="6620269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839725" y="0"/>
                                </a:moveTo>
                                <a:lnTo>
                                  <a:pt x="6729997" y="0"/>
                                </a:lnTo>
                                <a:lnTo>
                                  <a:pt x="6729997" y="12204"/>
                                </a:lnTo>
                                <a:lnTo>
                                  <a:pt x="6839725" y="12204"/>
                                </a:lnTo>
                                <a:lnTo>
                                  <a:pt x="6839725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6912877" y="0"/>
                                </a:moveTo>
                                <a:lnTo>
                                  <a:pt x="6876301" y="0"/>
                                </a:lnTo>
                                <a:lnTo>
                                  <a:pt x="6876301" y="12204"/>
                                </a:lnTo>
                                <a:lnTo>
                                  <a:pt x="6912877" y="12204"/>
                                </a:lnTo>
                                <a:lnTo>
                                  <a:pt x="6912877" y="0"/>
                                </a:lnTo>
                                <a:close/>
                              </a:path>
                              <a:path w="7103745" h="12700">
                                <a:moveTo>
                                  <a:pt x="7103377" y="0"/>
                                </a:moveTo>
                                <a:lnTo>
                                  <a:pt x="7022592" y="0"/>
                                </a:lnTo>
                                <a:lnTo>
                                  <a:pt x="7022592" y="12204"/>
                                </a:lnTo>
                                <a:lnTo>
                                  <a:pt x="7103377" y="12204"/>
                                </a:lnTo>
                                <a:lnTo>
                                  <a:pt x="710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64211" y="0"/>
                            <a:ext cx="622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12700">
                                <a:moveTo>
                                  <a:pt x="36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4"/>
                                </a:lnTo>
                                <a:lnTo>
                                  <a:pt x="36588" y="12204"/>
                                </a:lnTo>
                                <a:lnTo>
                                  <a:pt x="36588" y="0"/>
                                </a:lnTo>
                                <a:close/>
                              </a:path>
                              <a:path w="622300" h="12700">
                                <a:moveTo>
                                  <a:pt x="329184" y="0"/>
                                </a:moveTo>
                                <a:lnTo>
                                  <a:pt x="292620" y="0"/>
                                </a:lnTo>
                                <a:lnTo>
                                  <a:pt x="292620" y="12204"/>
                                </a:lnTo>
                                <a:lnTo>
                                  <a:pt x="329184" y="12204"/>
                                </a:lnTo>
                                <a:lnTo>
                                  <a:pt x="329184" y="0"/>
                                </a:lnTo>
                                <a:close/>
                              </a:path>
                              <a:path w="622300" h="12700">
                                <a:moveTo>
                                  <a:pt x="621804" y="0"/>
                                </a:moveTo>
                                <a:lnTo>
                                  <a:pt x="585228" y="0"/>
                                </a:lnTo>
                                <a:lnTo>
                                  <a:pt x="585228" y="12204"/>
                                </a:lnTo>
                                <a:lnTo>
                                  <a:pt x="621804" y="12204"/>
                                </a:lnTo>
                                <a:lnTo>
                                  <a:pt x="621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EA921" id="Group 3" o:spid="_x0000_s1026" style="position:absolute;margin-left:23.15pt;margin-top:15.25pt;width:559.35pt;height:1pt;z-index:-251656192;mso-wrap-distance-left:0;mso-wrap-distance-right:0;mso-position-horizontal-relative:page" coordsize="710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">
                <v:shape id="Graphic 4" o:spid="_x0000_s1027" style="position:absolute;width:71037;height:127;visibility:visible;mso-wrap-style:square;v-text-anchor:top" coordsize="71037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" path="m109740,l,,,12204r109740,l109740,xem182892,l146316,r,12204l182892,12204,182892,xem256032,l219456,r,12204l256032,12204,256032,xem402348,l292608,r,12204l402348,12204,402348,xem475500,l438924,r,12204l475500,12204,475500,xem548652,l512076,r,12204l548652,12204,548652,xem694944,l585228,r,12204l694944,12204,694944,xem768108,l731532,r,12204l768108,12204,768108,xem841260,l804684,r,12204l841260,12204,841260,xem987564,l877836,r,12204l987564,12204,987564,xem1060716,r-36588,l1024128,12204r36588,l1060716,xem1133868,r-36576,l1097292,12204r36576,l1133868,xem1280172,l1170432,r,12204l1280172,12204r,-12204xem1353324,r-36576,l1316748,12204r36576,l1353324,xem1426476,r-36576,l1389900,12204r36576,l1426476,xem1572780,l1463052,r,12204l1572780,12204r,-12204xem1645920,r-36564,l1609356,12204r36564,l1645920,xem1719084,r-36576,l1682508,12204r36576,l1719084,xem1865388,l1755660,r,12204l1865388,12204r,-12204xem1938540,r-36576,l1901964,12204r36576,l1938540,xem2011692,r-36576,l1975116,12204r36576,l2011692,xem2157996,l2048268,r,12204l2157996,12204r,-12204xem2231148,r-36576,l2194572,12204r36576,l2231148,xem2304288,r-36576,l2267712,12204r36576,l2304288,xem2450604,l2340876,r,12204l2450604,12204r,-12204xem2523756,r-36576,l2487180,12204r36576,l2523756,xem2596896,r-36564,l2560332,12204r36564,l2596896,xem2743212,l2633472,r,12204l2743212,12204r,-12204xem2816364,r-36576,l2779788,12204r36576,l2816364,xem2889504,r-36564,l2852940,12204r36564,l2889504,xem3035820,l2926080,r,12204l3035820,12204r,-12204xem3108972,r-36576,l3072396,12204r36576,l3108972,xem3182124,r-36576,l3145548,12204r36576,l3182124,xem3328428,l3218688,r,12204l3328428,12204r,-12204xem3401580,r-36576,l3365004,12204r36576,l3401580,xem3474732,r-36576,l3438156,12204r36576,l3474732,xem3621036,l3511308,r,12204l3621036,12204r,-12204xem3694188,r-36576,l3657612,12204r36576,l3694188,xem3767340,r-36576,l3730764,12204r36576,l3767340,xem3913644,l3803916,r,12204l3913644,12204r,-12204xem3986796,r-36576,l3950220,12204r36576,l3986796,xem4059948,r-36576,l4023372,12204r36576,l4059948,xem4206252,l4096524,r,12204l4206252,12204r,-12204xem4279404,r-36576,l4242828,12204r36576,l4279404,xem4352556,r-36576,l4315980,12204r36576,l4352556,xem4498860,l4389132,r,12204l4498860,12204r,-12204xem4572012,r-36576,l4535436,12204r36576,l4572012,xem4645164,r-36588,l4608576,12204r36588,l4645164,xem4791456,l4681740,r,12204l4791456,12204r,-12204xem4864608,r-36564,l4828044,12204r36564,l4864608,xem4937772,r-36576,l4901196,12204r36576,l4937772,xem5084076,l4974348,r,12204l5084076,12204r,-12204xem5157228,r-36588,l5120640,12204r36588,l5157228,xem5230380,r-36588,l5193792,12204r36588,l5230380,xem5376684,l5266956,r,12204l5376684,12204r,-12204xem5449824,r-36564,l5413260,12204r36564,l5449824,xem5522976,r-36564,l5486412,12204r36564,l5522976,xem5669292,l5559564,r,12204l5669292,12204r,-12204xem5742444,r-36576,l5705868,12204r36576,l5742444,xem5815596,r-36588,l5779008,12204r36588,l5815596,xem5961900,l5852172,r,12204l5961900,12204r,-12204xem6035040,r-36564,l5998476,12204r36564,l6035040,xem6108192,r-36564,l6071628,12204r36564,l6108192,xem6254508,l6144780,r,12204l6254508,12204r,-12204xem6327661,r-36577,l6291084,12204r36577,l6327661,xem6400813,r-36589,l6364224,12204r36589,l6400813,xem6547117,l6437376,r,12204l6547117,12204r,-12204xem6620269,r-36576,l6583693,12204r36576,l6620269,xem6839725,l6729997,r,12204l6839725,12204r,-12204xem6912877,r-36576,l6876301,12204r36576,l6912877,xem7103377,r-80785,l7022592,12204r80785,l7103377,xe" fillcolor="black" stroked="f">
                  <v:path arrowok="t"/>
                </v:shape>
                <v:shape id="Graphic 5" o:spid="_x0000_s1028" style="position:absolute;left:63642;width:6223;height:127;visibility:visible;mso-wrap-style:square;v-text-anchor:top" coordsize="6223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" path="m36588,l,,,12204r36588,l36588,xem329184,l292620,r,12204l329184,12204,329184,xem621804,l585228,r,12204l621804,12204,62180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522C61" w14:textId="6CD0F262" w:rsidR="00C35393" w:rsidRDefault="00000000">
      <w:pPr>
        <w:pStyle w:val="a3"/>
        <w:spacing w:line="387" w:lineRule="exact"/>
        <w:ind w:left="201"/>
      </w:pPr>
      <w:r>
        <w:rPr>
          <w:spacing w:val="-2"/>
        </w:rPr>
        <w:t>商工会確認欄</w:t>
      </w:r>
    </w:p>
    <w:p w14:paraId="317D909B" w14:textId="50F2428A" w:rsidR="00C35393" w:rsidRDefault="00000000">
      <w:pPr>
        <w:pStyle w:val="a3"/>
        <w:spacing w:before="79" w:line="393" w:lineRule="exact"/>
        <w:ind w:left="201"/>
      </w:pPr>
      <w:r>
        <w:br w:type="column"/>
      </w:r>
      <w:r>
        <w:rPr>
          <w:spacing w:val="-1"/>
        </w:rPr>
        <w:t>□チラシ原稿等の添付</w:t>
      </w:r>
    </w:p>
    <w:p w14:paraId="39215E74" w14:textId="5E0A87EB" w:rsidR="00C35393" w:rsidRDefault="00000000">
      <w:pPr>
        <w:pStyle w:val="a3"/>
        <w:spacing w:line="393" w:lineRule="exact"/>
        <w:ind w:left="201"/>
      </w:pPr>
      <w:r>
        <w:t>□チラシ内容確認（会員事業所名・連絡先記載</w:t>
      </w:r>
      <w:r>
        <w:rPr>
          <w:spacing w:val="-10"/>
        </w:rPr>
        <w:t>）</w:t>
      </w:r>
    </w:p>
    <w:sectPr w:rsidR="00C35393">
      <w:type w:val="continuous"/>
      <w:pgSz w:w="11910" w:h="16840"/>
      <w:pgMar w:top="500" w:right="141" w:bottom="0" w:left="283" w:header="720" w:footer="720" w:gutter="0"/>
      <w:cols w:num="2" w:space="720" w:equalWidth="0">
        <w:col w:w="1567" w:space="636"/>
        <w:col w:w="92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393"/>
    <w:rsid w:val="000E5EF2"/>
    <w:rsid w:val="0042055B"/>
    <w:rsid w:val="00C12E90"/>
    <w:rsid w:val="00C35393"/>
    <w:rsid w:val="00D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9AEBE"/>
  <w15:docId w15:val="{7A1D3001-637C-4FCE-97EB-4416440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after="39" w:line="609" w:lineRule="exact"/>
      <w:ind w:left="48" w:right="8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ä¸•æŒ›çŽºé•†æ−Ÿè¾¼çfl³è¾¼æł¸.xlsx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ä¸•æŒ›çŽºé•†æ−Ÿè¾¼çfl³è¾¼æł¸.xlsx</dc:title>
  <cp:lastModifiedBy>涼介 髙田</cp:lastModifiedBy>
  <cp:revision>2</cp:revision>
  <dcterms:created xsi:type="dcterms:W3CDTF">2026-01-27T23:51:00Z</dcterms:created>
  <dcterms:modified xsi:type="dcterms:W3CDTF">2026-01-28T00:12:00Z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