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1560"/>
        <w:gridCol w:w="1275"/>
        <w:gridCol w:w="2835"/>
      </w:tblGrid>
      <w:tr w:rsidR="006C7402" w:rsidRPr="00CB2864" w14:paraId="10888D05" w14:textId="77777777" w:rsidTr="006C7402">
        <w:trPr>
          <w:trHeight w:val="416"/>
        </w:trPr>
        <w:tc>
          <w:tcPr>
            <w:tcW w:w="993" w:type="dxa"/>
            <w:shd w:val="clear" w:color="auto" w:fill="auto"/>
          </w:tcPr>
          <w:p w14:paraId="5BEAA9F5" w14:textId="28FB22C8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長</w:t>
            </w:r>
          </w:p>
        </w:tc>
        <w:tc>
          <w:tcPr>
            <w:tcW w:w="993" w:type="dxa"/>
            <w:shd w:val="clear" w:color="auto" w:fill="auto"/>
          </w:tcPr>
          <w:p w14:paraId="5486F744" w14:textId="610EE3A6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支部長</w:t>
            </w:r>
          </w:p>
        </w:tc>
        <w:tc>
          <w:tcPr>
            <w:tcW w:w="992" w:type="dxa"/>
            <w:shd w:val="clear" w:color="auto" w:fill="auto"/>
          </w:tcPr>
          <w:p w14:paraId="58C8CEAF" w14:textId="70F892CC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局</w:t>
            </w:r>
            <w:r w:rsidRPr="006C7402">
              <w:rPr>
                <w:rFonts w:ascii="ＭＳ ゴシック" w:eastAsia="ＭＳ ゴシック" w:hAnsi="ＭＳ ゴシック" w:hint="eastAsia"/>
                <w:w w:val="9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長</w:t>
            </w:r>
          </w:p>
        </w:tc>
        <w:tc>
          <w:tcPr>
            <w:tcW w:w="992" w:type="dxa"/>
            <w:shd w:val="clear" w:color="auto" w:fill="auto"/>
          </w:tcPr>
          <w:p w14:paraId="2AADE764" w14:textId="63727233" w:rsidR="006C7402" w:rsidRPr="006C7402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w w:val="90"/>
                <w:szCs w:val="21"/>
                <w:lang w:eastAsia="zh-CN"/>
              </w:rPr>
            </w:pPr>
            <w:r w:rsidRPr="006C7402">
              <w:rPr>
                <w:rFonts w:ascii="ＭＳ ゴシック" w:eastAsia="ＭＳ ゴシック" w:hAnsi="ＭＳ ゴシック" w:hint="eastAsia"/>
                <w:w w:val="90"/>
                <w:szCs w:val="21"/>
              </w:rPr>
              <w:t>次　長</w:t>
            </w:r>
          </w:p>
        </w:tc>
        <w:tc>
          <w:tcPr>
            <w:tcW w:w="992" w:type="dxa"/>
            <w:shd w:val="clear" w:color="auto" w:fill="auto"/>
          </w:tcPr>
          <w:p w14:paraId="65386BAF" w14:textId="302F976E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w w:val="90"/>
                <w:szCs w:val="21"/>
                <w:lang w:eastAsia="zh-CN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課　長</w:t>
            </w:r>
          </w:p>
        </w:tc>
        <w:tc>
          <w:tcPr>
            <w:tcW w:w="1560" w:type="dxa"/>
          </w:tcPr>
          <w:p w14:paraId="6C92BCAB" w14:textId="69B9388F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課長補佐</w:t>
            </w:r>
          </w:p>
        </w:tc>
        <w:tc>
          <w:tcPr>
            <w:tcW w:w="1275" w:type="dxa"/>
            <w:shd w:val="clear" w:color="auto" w:fill="auto"/>
          </w:tcPr>
          <w:p w14:paraId="545CE80D" w14:textId="0103A726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支部担当者</w:t>
            </w:r>
          </w:p>
        </w:tc>
        <w:tc>
          <w:tcPr>
            <w:tcW w:w="2835" w:type="dxa"/>
            <w:shd w:val="clear" w:color="auto" w:fill="auto"/>
          </w:tcPr>
          <w:p w14:paraId="0B3F2559" w14:textId="5B460A04" w:rsidR="006C7402" w:rsidRPr="006C7402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合　　　　　議</w:t>
            </w:r>
          </w:p>
        </w:tc>
      </w:tr>
      <w:tr w:rsidR="006C7402" w:rsidRPr="00696B12" w14:paraId="1B742E97" w14:textId="77777777" w:rsidTr="00451AB5">
        <w:trPr>
          <w:trHeight w:val="562"/>
        </w:trPr>
        <w:tc>
          <w:tcPr>
            <w:tcW w:w="993" w:type="dxa"/>
            <w:shd w:val="clear" w:color="auto" w:fill="auto"/>
          </w:tcPr>
          <w:p w14:paraId="6196A971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6BEF4FD4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6D67AEA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D36496E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6AC0CC7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8A9CB04" w14:textId="77777777" w:rsidR="006C7402" w:rsidRDefault="006C7402" w:rsidP="006C740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5F3CBC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</w:tcPr>
          <w:p w14:paraId="31730609" w14:textId="65C8833A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24BB55A6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1D174A1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14:paraId="532C121F" w14:textId="77777777" w:rsidR="00895699" w:rsidRPr="00696B12" w:rsidRDefault="00895699" w:rsidP="00696B12">
      <w:pPr>
        <w:rPr>
          <w:vanish/>
        </w:rPr>
      </w:pPr>
    </w:p>
    <w:p w14:paraId="5CC02319" w14:textId="77777777" w:rsidR="00104C94" w:rsidRDefault="00104C94" w:rsidP="00104C94">
      <w:pPr>
        <w:jc w:val="center"/>
        <w:rPr>
          <w:sz w:val="24"/>
        </w:rPr>
      </w:pPr>
      <w:r>
        <w:rPr>
          <w:rFonts w:hint="eastAsia"/>
          <w:sz w:val="48"/>
          <w:u w:val="single"/>
        </w:rPr>
        <w:t>名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義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更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届</w:t>
      </w:r>
    </w:p>
    <w:p w14:paraId="520F6F3E" w14:textId="77777777" w:rsidR="00C35840" w:rsidRDefault="00C35840">
      <w:pPr>
        <w:jc w:val="right"/>
        <w:rPr>
          <w:sz w:val="24"/>
        </w:rPr>
      </w:pPr>
    </w:p>
    <w:p w14:paraId="352B6C59" w14:textId="77777777" w:rsidR="00E610CB" w:rsidRDefault="000B1545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382D25" wp14:editId="6A28C16D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4445"/>
                <wp:wrapNone/>
                <wp:docPr id="9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3E7E7324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4A3FCD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188CDF50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13F37D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5C70B9DB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6B96F048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5FBBED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2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500.5pt;margin-top:727.95pt;width:81.7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3E7E7324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4A3FCD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188CDF50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13F37D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5C70B9DB" w14:textId="77777777" w:rsidR="000B1545" w:rsidRDefault="000B1545">
                            <w:pPr>
                              <w:snapToGrid w:val="0"/>
                            </w:pPr>
                          </w:p>
                          <w:p w14:paraId="6B96F048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F5FBBED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426">
        <w:rPr>
          <w:rFonts w:hint="eastAsia"/>
          <w:sz w:val="24"/>
        </w:rPr>
        <w:t xml:space="preserve">令和　</w:t>
      </w:r>
      <w:r w:rsidR="00E610CB">
        <w:rPr>
          <w:rFonts w:hint="eastAsia"/>
          <w:sz w:val="24"/>
        </w:rPr>
        <w:t xml:space="preserve">　　年　　　月　　　日</w:t>
      </w:r>
    </w:p>
    <w:p w14:paraId="39091FF7" w14:textId="393955AE" w:rsidR="00E610CB" w:rsidRDefault="00E610C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B711F">
        <w:rPr>
          <w:rFonts w:hint="eastAsia"/>
          <w:sz w:val="24"/>
        </w:rPr>
        <w:t>東近江市</w:t>
      </w:r>
      <w:r w:rsidRPr="005B711F">
        <w:rPr>
          <w:rFonts w:hint="eastAsia"/>
          <w:kern w:val="0"/>
          <w:sz w:val="24"/>
        </w:rPr>
        <w:t>商工会会長</w:t>
      </w:r>
      <w:r>
        <w:rPr>
          <w:rFonts w:hint="eastAsia"/>
          <w:sz w:val="24"/>
        </w:rPr>
        <w:t xml:space="preserve">　</w:t>
      </w:r>
      <w:r w:rsidR="00FB48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2E1C2A9C" w14:textId="77777777" w:rsidR="00E610CB" w:rsidRDefault="00E610CB" w:rsidP="00FF2A0F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 xml:space="preserve">住　　所　</w:t>
      </w:r>
    </w:p>
    <w:p w14:paraId="099B8163" w14:textId="77777777" w:rsidR="00E610CB" w:rsidRDefault="00221EDC" w:rsidP="00FF2A0F">
      <w:pPr>
        <w:ind w:firstLineChars="1500" w:firstLine="3600"/>
        <w:jc w:val="left"/>
        <w:rPr>
          <w:sz w:val="24"/>
        </w:rPr>
      </w:pPr>
      <w:r>
        <w:rPr>
          <w:rFonts w:hint="eastAsia"/>
          <w:kern w:val="0"/>
          <w:sz w:val="24"/>
        </w:rPr>
        <w:t>事業所名</w:t>
      </w:r>
    </w:p>
    <w:p w14:paraId="2DBF56DB" w14:textId="5FCF8916" w:rsidR="00E610CB" w:rsidRDefault="00E610CB" w:rsidP="00FF2A0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代表者名　　　　　　　　　　　　　　　㊞</w:t>
      </w:r>
    </w:p>
    <w:p w14:paraId="2073E9A0" w14:textId="77777777" w:rsidR="00E610CB" w:rsidRDefault="00221ED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15C66" wp14:editId="3B927AD0">
                <wp:simplePos x="0" y="0"/>
                <wp:positionH relativeFrom="column">
                  <wp:posOffset>2454165</wp:posOffset>
                </wp:positionH>
                <wp:positionV relativeFrom="paragraph">
                  <wp:posOffset>219710</wp:posOffset>
                </wp:positionV>
                <wp:extent cx="114300" cy="685800"/>
                <wp:effectExtent l="13335" t="13970" r="5715" b="50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D6C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93.25pt;margin-top:17.3pt;width: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"/>
            </w:pict>
          </mc:Fallback>
        </mc:AlternateContent>
      </w:r>
      <w:r w:rsidR="000B154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E5B85" wp14:editId="7389F4F9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0"/>
                <wp:wrapNone/>
                <wp:docPr id="8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2B7663C0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49BA21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4BD9AAED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DD7578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05F069B1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731370C2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7F2807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5B85" id="_x0000_s1027" type="#_x0000_t202" style="position:absolute;left:0;text-align:left;margin-left:500.5pt;margin-top:727.95pt;width:81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2B7663C0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49BA21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4BD9AAED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DD7578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05F069B1" w14:textId="77777777" w:rsidR="000B1545" w:rsidRDefault="000B1545">
                            <w:pPr>
                              <w:snapToGrid w:val="0"/>
                            </w:pPr>
                          </w:p>
                          <w:p w14:paraId="731370C2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87F2807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65F57" w14:textId="77777777" w:rsidR="00E610CB" w:rsidRDefault="00E610CB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221EDC">
        <w:rPr>
          <w:rFonts w:hint="eastAsia"/>
          <w:sz w:val="24"/>
        </w:rPr>
        <w:t>住　所</w:t>
      </w:r>
      <w:r w:rsidR="000B154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87F7CF" wp14:editId="113A83B6">
                <wp:simplePos x="0" y="0"/>
                <wp:positionH relativeFrom="column">
                  <wp:posOffset>6470650</wp:posOffset>
                </wp:positionH>
                <wp:positionV relativeFrom="paragraph">
                  <wp:posOffset>9140190</wp:posOffset>
                </wp:positionV>
                <wp:extent cx="1038225" cy="1066800"/>
                <wp:effectExtent l="0" t="635" r="254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78A3F0ED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FD7CA7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08E8BF7F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EA145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7D5DA091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0BE5C5FA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071D09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F7CF" id="テキスト ボックス 2" o:spid="_x0000_s1028" type="#_x0000_t202" style="position:absolute;left:0;text-align:left;margin-left:509.5pt;margin-top:719.7pt;width:81.75pt;height:8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78A3F0ED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FD7CA7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08E8BF7F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EA145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7D5DA091" w14:textId="77777777" w:rsidR="000B1545" w:rsidRDefault="000B1545">
                            <w:pPr>
                              <w:snapToGrid w:val="0"/>
                            </w:pPr>
                          </w:p>
                          <w:p w14:paraId="0BE5C5FA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4071D09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459A2" w14:textId="77777777" w:rsidR="00E610CB" w:rsidRDefault="00E610CB">
      <w:pPr>
        <w:rPr>
          <w:sz w:val="24"/>
        </w:rPr>
      </w:pPr>
      <w:r>
        <w:rPr>
          <w:rFonts w:hint="eastAsia"/>
          <w:sz w:val="24"/>
        </w:rPr>
        <w:t xml:space="preserve">　この度、下記のとおり　</w:t>
      </w:r>
      <w:r w:rsidR="00221EDC">
        <w:rPr>
          <w:rFonts w:hint="eastAsia"/>
          <w:sz w:val="24"/>
        </w:rPr>
        <w:t>事業所名</w:t>
      </w:r>
      <w:r>
        <w:rPr>
          <w:rFonts w:hint="eastAsia"/>
          <w:sz w:val="24"/>
        </w:rPr>
        <w:t xml:space="preserve">　を変更しましたからお届けします。</w:t>
      </w:r>
    </w:p>
    <w:p w14:paraId="37BF6B34" w14:textId="77777777" w:rsidR="00804440" w:rsidRDefault="00E610CB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221EDC">
        <w:rPr>
          <w:rFonts w:hint="eastAsia"/>
          <w:sz w:val="24"/>
        </w:rPr>
        <w:t>代表者名</w:t>
      </w:r>
      <w:r w:rsidR="000B154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DBA9D9" wp14:editId="620F9D4E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1905" r="254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2C5FE869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61CF70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0F8103EC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63CD32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6DC3FB2F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12883C61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02E6D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A9D9" id="テキスト ボックス 1" o:spid="_x0000_s1029" type="#_x0000_t202" style="position:absolute;left:0;text-align:left;margin-left:512.5pt;margin-top:739.95pt;width:81.75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2C5FE869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61CF70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0F8103EC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63CD32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6DC3FB2F" w14:textId="77777777" w:rsidR="000B1545" w:rsidRDefault="000B1545">
                            <w:pPr>
                              <w:snapToGrid w:val="0"/>
                            </w:pPr>
                          </w:p>
                          <w:p w14:paraId="12883C61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3802E6D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14:paraId="45806B14" w14:textId="77777777" w:rsidR="00E610CB" w:rsidRDefault="00E610CB" w:rsidP="0080444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（いずれかを○で囲んで下さい。）</w:t>
      </w:r>
    </w:p>
    <w:p w14:paraId="6A98B927" w14:textId="77777777" w:rsidR="00E610CB" w:rsidRDefault="000B154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12B160" wp14:editId="442B62E7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14:paraId="2558357D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425232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14:paraId="26F13474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08B069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  <w:p w14:paraId="1C64883C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57CB2256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761F9C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B160" id="_x0000_s1030" type="#_x0000_t202" style="position:absolute;left:0;text-align:left;margin-left:512.5pt;margin-top:739.95pt;width:81.75pt;height:8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" filled="f" stroked="f"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14:paraId="2558357D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425232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14:paraId="26F13474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08B069" w14:textId="77777777" w:rsidR="000B1545" w:rsidRDefault="000B1545">
                            <w:pPr>
                              <w:snapToGri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  <w:p w14:paraId="1C64883C" w14:textId="77777777" w:rsidR="000B1545" w:rsidRDefault="000B1545">
                            <w:pPr>
                              <w:snapToGrid w:val="0"/>
                            </w:pPr>
                          </w:p>
                          <w:p w14:paraId="57CB2256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E761F9C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817"/>
        <w:gridCol w:w="57"/>
        <w:gridCol w:w="4607"/>
      </w:tblGrid>
      <w:tr w:rsidR="00CB14AD" w14:paraId="0C4613E7" w14:textId="77777777" w:rsidTr="00104C94">
        <w:trPr>
          <w:cantSplit/>
          <w:trHeight w:val="269"/>
        </w:trPr>
        <w:tc>
          <w:tcPr>
            <w:tcW w:w="438" w:type="dxa"/>
            <w:vMerge w:val="restart"/>
            <w:vAlign w:val="center"/>
          </w:tcPr>
          <w:p w14:paraId="0003F3AD" w14:textId="77777777" w:rsidR="00104C94" w:rsidRDefault="00104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  <w:p w14:paraId="32A7D38B" w14:textId="77777777" w:rsidR="00CB14AD" w:rsidRDefault="00221EDC" w:rsidP="00104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3817" w:type="dxa"/>
            <w:tcBorders>
              <w:bottom w:val="dashed" w:sz="4" w:space="0" w:color="auto"/>
            </w:tcBorders>
          </w:tcPr>
          <w:p w14:paraId="6B6B4EF7" w14:textId="77777777" w:rsidR="00CB14AD" w:rsidRDefault="00104C94" w:rsidP="00CB14AD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B14AD">
              <w:rPr>
                <w:rFonts w:hint="eastAsia"/>
                <w:sz w:val="22"/>
                <w:szCs w:val="22"/>
              </w:rPr>
              <w:t>(</w:t>
            </w:r>
            <w:r w:rsidR="00CB14AD">
              <w:rPr>
                <w:rFonts w:hint="eastAsia"/>
                <w:sz w:val="22"/>
                <w:szCs w:val="22"/>
              </w:rPr>
              <w:t>ﾌﾘｶﾅ</w:t>
            </w:r>
            <w:r w:rsidR="00CB14A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664" w:type="dxa"/>
            <w:gridSpan w:val="2"/>
            <w:vMerge w:val="restart"/>
          </w:tcPr>
          <w:p w14:paraId="0EC14EBC" w14:textId="77777777" w:rsidR="00CB14AD" w:rsidRDefault="00CB14A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（旧</w:t>
            </w:r>
            <w:r w:rsidR="00221EDC">
              <w:rPr>
                <w:rFonts w:hint="eastAsia"/>
                <w:sz w:val="24"/>
              </w:rPr>
              <w:t>事業所名</w:t>
            </w:r>
            <w:r>
              <w:rPr>
                <w:rFonts w:hint="eastAsia"/>
                <w:sz w:val="24"/>
              </w:rPr>
              <w:t>）</w:t>
            </w:r>
          </w:p>
          <w:p w14:paraId="28F63ADF" w14:textId="77777777" w:rsidR="00CB14AD" w:rsidRPr="00297DB0" w:rsidRDefault="00CB14AD">
            <w:pPr>
              <w:widowControl/>
              <w:jc w:val="left"/>
              <w:rPr>
                <w:sz w:val="16"/>
                <w:szCs w:val="16"/>
              </w:rPr>
            </w:pPr>
          </w:p>
          <w:p w14:paraId="093D35D0" w14:textId="77777777" w:rsidR="00CB14AD" w:rsidRPr="00297DB0" w:rsidRDefault="00CB14AD">
            <w:pPr>
              <w:rPr>
                <w:sz w:val="16"/>
                <w:szCs w:val="16"/>
              </w:rPr>
            </w:pPr>
          </w:p>
        </w:tc>
      </w:tr>
      <w:tr w:rsidR="00CB14AD" w14:paraId="282B0950" w14:textId="77777777" w:rsidTr="00297DB0">
        <w:trPr>
          <w:cantSplit/>
          <w:trHeight w:val="537"/>
        </w:trPr>
        <w:tc>
          <w:tcPr>
            <w:tcW w:w="438" w:type="dxa"/>
            <w:vMerge/>
            <w:vAlign w:val="center"/>
          </w:tcPr>
          <w:p w14:paraId="77764641" w14:textId="77777777" w:rsidR="00CB14AD" w:rsidRDefault="00CB14AD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tcBorders>
              <w:top w:val="dashed" w:sz="4" w:space="0" w:color="auto"/>
            </w:tcBorders>
          </w:tcPr>
          <w:p w14:paraId="0F721471" w14:textId="77777777" w:rsidR="00CB14AD" w:rsidRPr="00297DB0" w:rsidRDefault="00CB14AD" w:rsidP="00CB14AD">
            <w:pPr>
              <w:rPr>
                <w:sz w:val="16"/>
                <w:szCs w:val="16"/>
              </w:rPr>
            </w:pPr>
          </w:p>
          <w:p w14:paraId="2686EB06" w14:textId="77777777" w:rsidR="00CB14AD" w:rsidRPr="00297DB0" w:rsidRDefault="00CB14AD" w:rsidP="00CB14AD">
            <w:pPr>
              <w:rPr>
                <w:sz w:val="16"/>
                <w:szCs w:val="16"/>
              </w:rPr>
            </w:pPr>
          </w:p>
        </w:tc>
        <w:tc>
          <w:tcPr>
            <w:tcW w:w="4664" w:type="dxa"/>
            <w:gridSpan w:val="2"/>
            <w:vMerge/>
          </w:tcPr>
          <w:p w14:paraId="20F312F5" w14:textId="77777777" w:rsidR="00CB14AD" w:rsidRDefault="00CB14AD">
            <w:pPr>
              <w:widowControl/>
              <w:jc w:val="left"/>
              <w:rPr>
                <w:sz w:val="24"/>
              </w:rPr>
            </w:pPr>
          </w:p>
        </w:tc>
      </w:tr>
      <w:tr w:rsidR="00E610CB" w14:paraId="3B4D44B2" w14:textId="77777777" w:rsidTr="00104C94">
        <w:trPr>
          <w:cantSplit/>
          <w:trHeight w:val="143"/>
        </w:trPr>
        <w:tc>
          <w:tcPr>
            <w:tcW w:w="438" w:type="dxa"/>
            <w:vMerge/>
          </w:tcPr>
          <w:p w14:paraId="16110068" w14:textId="77777777" w:rsidR="00E610CB" w:rsidRDefault="00E610CB">
            <w:pPr>
              <w:rPr>
                <w:sz w:val="24"/>
              </w:rPr>
            </w:pPr>
          </w:p>
        </w:tc>
        <w:tc>
          <w:tcPr>
            <w:tcW w:w="8481" w:type="dxa"/>
            <w:gridSpan w:val="3"/>
            <w:tcBorders>
              <w:right w:val="single" w:sz="4" w:space="0" w:color="auto"/>
            </w:tcBorders>
          </w:tcPr>
          <w:p w14:paraId="25494E0E" w14:textId="77777777" w:rsidR="00E610CB" w:rsidRDefault="00E610CB" w:rsidP="00D51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（変更年月日）</w:t>
            </w:r>
            <w:r w:rsidR="00A33AA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　　月　　日</w:t>
            </w:r>
          </w:p>
          <w:p w14:paraId="08443260" w14:textId="77777777" w:rsidR="00D5195D" w:rsidRDefault="00D5195D" w:rsidP="00D5195D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法人成設立の場合は資本金額（　　　　　　　　　円）</w:t>
            </w:r>
          </w:p>
        </w:tc>
      </w:tr>
      <w:tr w:rsidR="00221EDC" w14:paraId="26AF6868" w14:textId="77777777" w:rsidTr="00DB11E2">
        <w:trPr>
          <w:cantSplit/>
          <w:trHeight w:val="493"/>
        </w:trPr>
        <w:tc>
          <w:tcPr>
            <w:tcW w:w="438" w:type="dxa"/>
            <w:vMerge w:val="restart"/>
          </w:tcPr>
          <w:p w14:paraId="01E1A7DA" w14:textId="77777777" w:rsidR="00297DB0" w:rsidRDefault="00297DB0">
            <w:pPr>
              <w:rPr>
                <w:sz w:val="24"/>
              </w:rPr>
            </w:pPr>
          </w:p>
          <w:p w14:paraId="2F188333" w14:textId="5EEE9547" w:rsidR="00221EDC" w:rsidRDefault="00221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　代　表　者　名</w:t>
            </w:r>
          </w:p>
        </w:tc>
        <w:tc>
          <w:tcPr>
            <w:tcW w:w="3874" w:type="dxa"/>
            <w:gridSpan w:val="2"/>
            <w:tcBorders>
              <w:bottom w:val="dashed" w:sz="4" w:space="0" w:color="auto"/>
            </w:tcBorders>
          </w:tcPr>
          <w:p w14:paraId="5A6DF91E" w14:textId="77777777" w:rsidR="00221EDC" w:rsidRPr="00CB14AD" w:rsidRDefault="00221E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ﾌﾘｶﾅ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607" w:type="dxa"/>
            <w:vMerge w:val="restart"/>
            <w:vAlign w:val="center"/>
          </w:tcPr>
          <w:p w14:paraId="47FAD993" w14:textId="77777777" w:rsidR="00221EDC" w:rsidRDefault="00221EDC" w:rsidP="001C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（旧代表者名）</w:t>
            </w:r>
          </w:p>
          <w:p w14:paraId="7D79C8E5" w14:textId="77777777" w:rsidR="00BB4CC8" w:rsidRPr="00297DB0" w:rsidRDefault="00BB4CC8" w:rsidP="001C1C68">
            <w:pPr>
              <w:rPr>
                <w:sz w:val="16"/>
                <w:szCs w:val="16"/>
              </w:rPr>
            </w:pPr>
          </w:p>
          <w:p w14:paraId="441CF9FE" w14:textId="77777777" w:rsidR="00221EDC" w:rsidRPr="00297DB0" w:rsidRDefault="00221EDC" w:rsidP="001C1C68">
            <w:pPr>
              <w:rPr>
                <w:sz w:val="16"/>
                <w:szCs w:val="16"/>
              </w:rPr>
            </w:pPr>
          </w:p>
        </w:tc>
      </w:tr>
      <w:tr w:rsidR="00221EDC" w14:paraId="1EF6ACCC" w14:textId="77777777" w:rsidTr="00827C24">
        <w:trPr>
          <w:cantSplit/>
          <w:trHeight w:val="629"/>
        </w:trPr>
        <w:tc>
          <w:tcPr>
            <w:tcW w:w="438" w:type="dxa"/>
            <w:vMerge/>
          </w:tcPr>
          <w:p w14:paraId="32451D2C" w14:textId="77777777" w:rsidR="00221EDC" w:rsidRDefault="00221EDC">
            <w:pPr>
              <w:rPr>
                <w:sz w:val="24"/>
              </w:rPr>
            </w:pPr>
          </w:p>
        </w:tc>
        <w:tc>
          <w:tcPr>
            <w:tcW w:w="3874" w:type="dxa"/>
            <w:gridSpan w:val="2"/>
            <w:vMerge w:val="restart"/>
            <w:tcBorders>
              <w:top w:val="dashed" w:sz="4" w:space="0" w:color="auto"/>
            </w:tcBorders>
          </w:tcPr>
          <w:p w14:paraId="207CEE16" w14:textId="77777777" w:rsidR="00221EDC" w:rsidRDefault="00221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  <w:p w14:paraId="73C6984F" w14:textId="77777777" w:rsidR="00221EDC" w:rsidRPr="00297DB0" w:rsidRDefault="00221EDC">
            <w:pPr>
              <w:rPr>
                <w:sz w:val="16"/>
                <w:szCs w:val="16"/>
              </w:rPr>
            </w:pPr>
          </w:p>
          <w:p w14:paraId="24CDF222" w14:textId="77777777" w:rsidR="00221EDC" w:rsidRDefault="00221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0BCEB754" w14:textId="77777777" w:rsidR="00221EDC" w:rsidRPr="00297DB0" w:rsidRDefault="00221EDC" w:rsidP="00CB14AD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145BD51B" w14:textId="77777777" w:rsidR="00221EDC" w:rsidRDefault="00221EDC" w:rsidP="00104C9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日生</w:t>
            </w:r>
          </w:p>
        </w:tc>
        <w:tc>
          <w:tcPr>
            <w:tcW w:w="4607" w:type="dxa"/>
            <w:vMerge/>
            <w:vAlign w:val="center"/>
          </w:tcPr>
          <w:p w14:paraId="220B1A24" w14:textId="77777777" w:rsidR="00221EDC" w:rsidRDefault="00221EDC">
            <w:pPr>
              <w:widowControl/>
              <w:rPr>
                <w:sz w:val="24"/>
              </w:rPr>
            </w:pPr>
          </w:p>
        </w:tc>
      </w:tr>
      <w:tr w:rsidR="00221EDC" w14:paraId="64E3971A" w14:textId="77777777" w:rsidTr="00297DB0">
        <w:trPr>
          <w:cantSplit/>
          <w:trHeight w:val="985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14:paraId="784FE027" w14:textId="77777777" w:rsidR="00221EDC" w:rsidRDefault="00221EDC">
            <w:pPr>
              <w:rPr>
                <w:sz w:val="24"/>
              </w:rPr>
            </w:pPr>
          </w:p>
        </w:tc>
        <w:tc>
          <w:tcPr>
            <w:tcW w:w="3874" w:type="dxa"/>
            <w:gridSpan w:val="2"/>
            <w:vMerge/>
            <w:tcBorders>
              <w:bottom w:val="single" w:sz="4" w:space="0" w:color="auto"/>
            </w:tcBorders>
          </w:tcPr>
          <w:p w14:paraId="2B573467" w14:textId="77777777" w:rsidR="00221EDC" w:rsidRDefault="00221EDC">
            <w:pPr>
              <w:rPr>
                <w:sz w:val="24"/>
              </w:rPr>
            </w:pPr>
          </w:p>
        </w:tc>
        <w:tc>
          <w:tcPr>
            <w:tcW w:w="4607" w:type="dxa"/>
            <w:vAlign w:val="center"/>
          </w:tcPr>
          <w:p w14:paraId="4B820D30" w14:textId="77777777" w:rsidR="00221EDC" w:rsidRDefault="00221EDC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（変更理由）</w:t>
            </w:r>
          </w:p>
          <w:p w14:paraId="5740C600" w14:textId="77777777" w:rsidR="00BB4CC8" w:rsidRPr="00297DB0" w:rsidRDefault="00BB4CC8">
            <w:pPr>
              <w:widowControl/>
              <w:rPr>
                <w:sz w:val="16"/>
                <w:szCs w:val="16"/>
              </w:rPr>
            </w:pPr>
          </w:p>
          <w:p w14:paraId="6AF8C67D" w14:textId="77777777" w:rsidR="00221EDC" w:rsidRPr="00297DB0" w:rsidRDefault="00221EDC">
            <w:pPr>
              <w:widowControl/>
              <w:rPr>
                <w:sz w:val="16"/>
                <w:szCs w:val="16"/>
              </w:rPr>
            </w:pPr>
          </w:p>
        </w:tc>
      </w:tr>
      <w:tr w:rsidR="00974F2B" w14:paraId="7969C280" w14:textId="77777777" w:rsidTr="00451AB5">
        <w:trPr>
          <w:cantSplit/>
          <w:trHeight w:val="717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vAlign w:val="center"/>
          </w:tcPr>
          <w:p w14:paraId="0A28BDA7" w14:textId="77777777" w:rsidR="00974F2B" w:rsidRDefault="00974F2B" w:rsidP="00974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新住</w:t>
            </w:r>
          </w:p>
          <w:p w14:paraId="58007726" w14:textId="77777777" w:rsidR="00974F2B" w:rsidRDefault="00974F2B" w:rsidP="00974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7D196" w14:textId="77777777" w:rsidR="00221EDC" w:rsidRDefault="00974F2B" w:rsidP="001C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C6026BB" w14:textId="77777777" w:rsidR="00221EDC" w:rsidRPr="00297DB0" w:rsidRDefault="00221EDC" w:rsidP="001C1C68">
            <w:pPr>
              <w:rPr>
                <w:sz w:val="16"/>
                <w:szCs w:val="16"/>
              </w:rPr>
            </w:pPr>
          </w:p>
          <w:p w14:paraId="3FBAB976" w14:textId="77777777" w:rsidR="00974F2B" w:rsidRDefault="00221EDC" w:rsidP="00221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（旧住所：　　　　　　　　　　　　　　　　　　　　　　　　　　　　）</w:t>
            </w:r>
            <w:r w:rsidR="000B15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7E0624" wp14:editId="30BE8532">
                      <wp:simplePos x="0" y="0"/>
                      <wp:positionH relativeFrom="column">
                        <wp:posOffset>6508750</wp:posOffset>
                      </wp:positionH>
                      <wp:positionV relativeFrom="paragraph">
                        <wp:posOffset>9397365</wp:posOffset>
                      </wp:positionV>
                      <wp:extent cx="1038225" cy="1066800"/>
                      <wp:effectExtent l="0" t="0" r="0" b="0"/>
                      <wp:wrapNone/>
                      <wp:docPr id="1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</w:tblGrid>
                                  <w:tr w:rsidR="000B1545" w14:paraId="76DB627C" w14:textId="77777777">
                                    <w:trPr>
                                      <w:trHeight w:val="171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214E680" w14:textId="77777777"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課　長</w:t>
                                        </w:r>
                                      </w:p>
                                    </w:tc>
                                  </w:tr>
                                  <w:tr w:rsidR="000B1545" w14:paraId="636847B4" w14:textId="77777777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5E32C6" w14:textId="77777777" w:rsidR="000B1545" w:rsidRDefault="000B1545">
                                        <w:pPr>
                                          <w:snapToGri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  <w:p w14:paraId="0DCEACED" w14:textId="77777777" w:rsidR="000B1545" w:rsidRDefault="000B1545">
                                        <w:pPr>
                                          <w:snapToGrid w:val="0"/>
                                        </w:pPr>
                                      </w:p>
                                      <w:p w14:paraId="4CCCAF27" w14:textId="77777777"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93AABE" w14:textId="77777777" w:rsidR="000B1545" w:rsidRDefault="000B1545" w:rsidP="000B1545">
                                  <w:pPr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0624" id="_x0000_s1031" type="#_x0000_t202" style="position:absolute;left:0;text-align:left;margin-left:512.5pt;margin-top:739.95pt;width:81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" filled="f" stroked="f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14:paraId="76DB627C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14E680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14:paraId="636847B4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5E32C6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0DCEACED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4CCCAF27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3AABE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1AB5" w14:paraId="7E87238B" w14:textId="77777777" w:rsidTr="00451AB5">
        <w:trPr>
          <w:cantSplit/>
          <w:trHeight w:val="378"/>
        </w:trPr>
        <w:tc>
          <w:tcPr>
            <w:tcW w:w="438" w:type="dxa"/>
            <w:vMerge/>
            <w:tcBorders>
              <w:top w:val="single" w:sz="4" w:space="0" w:color="auto"/>
            </w:tcBorders>
            <w:vAlign w:val="center"/>
          </w:tcPr>
          <w:p w14:paraId="5B0EC001" w14:textId="77777777" w:rsidR="00451AB5" w:rsidRDefault="00451AB5" w:rsidP="00974F2B">
            <w:pPr>
              <w:rPr>
                <w:sz w:val="24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E8BC28" w14:textId="4D6A84CA" w:rsidR="00451AB5" w:rsidRDefault="00451AB5" w:rsidP="001C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974F2B" w14:paraId="7CBC24DA" w14:textId="77777777" w:rsidTr="00451AB5">
        <w:trPr>
          <w:cantSplit/>
          <w:trHeight w:val="411"/>
        </w:trPr>
        <w:tc>
          <w:tcPr>
            <w:tcW w:w="438" w:type="dxa"/>
            <w:vMerge/>
          </w:tcPr>
          <w:p w14:paraId="69579226" w14:textId="77777777" w:rsidR="00974F2B" w:rsidRDefault="00974F2B" w:rsidP="00104C94">
            <w:pPr>
              <w:jc w:val="left"/>
              <w:rPr>
                <w:sz w:val="24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auto"/>
            </w:tcBorders>
            <w:vAlign w:val="center"/>
          </w:tcPr>
          <w:p w14:paraId="5F8E9A23" w14:textId="3FB5C298" w:rsidR="00974F2B" w:rsidRDefault="00451AB5" w:rsidP="00F46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-mail</w:t>
            </w:r>
          </w:p>
        </w:tc>
      </w:tr>
    </w:tbl>
    <w:p w14:paraId="084A9107" w14:textId="77777777" w:rsidR="00297DB0" w:rsidRDefault="00297DB0" w:rsidP="00104C94">
      <w:pPr>
        <w:rPr>
          <w:sz w:val="24"/>
        </w:rPr>
      </w:pPr>
    </w:p>
    <w:p w14:paraId="71C0DC10" w14:textId="0D86D29D" w:rsidR="00E610CB" w:rsidRDefault="001E7847" w:rsidP="00104C94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8089B25" wp14:editId="0D70B05B">
                <wp:simplePos x="0" y="0"/>
                <wp:positionH relativeFrom="column">
                  <wp:posOffset>5495914</wp:posOffset>
                </wp:positionH>
                <wp:positionV relativeFrom="paragraph">
                  <wp:posOffset>199390</wp:posOffset>
                </wp:positionV>
                <wp:extent cx="1038225" cy="101917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1E7847" w14:paraId="7C16BC9C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816BF1" w14:textId="77777777" w:rsidR="001E7847" w:rsidRDefault="005F7F5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1E7847" w14:paraId="7226FF2F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4EB87E" w14:textId="77777777" w:rsidR="001E7847" w:rsidRDefault="001E7847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5A086B26" w14:textId="77777777" w:rsidR="001E7847" w:rsidRDefault="001E7847">
                                  <w:pPr>
                                    <w:snapToGrid w:val="0"/>
                                  </w:pPr>
                                </w:p>
                                <w:p w14:paraId="1003858C" w14:textId="77777777" w:rsidR="001E7847" w:rsidRDefault="001E78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8982C" w14:textId="77777777" w:rsidR="001E7847" w:rsidRDefault="001E7847" w:rsidP="001E7847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9B25" id="_x0000_s1032" type="#_x0000_t202" style="position:absolute;left:0;text-align:left;margin-left:432.75pt;margin-top:15.7pt;width:81.75pt;height:80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1E7847" w14:paraId="7C16BC9C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816BF1" w14:textId="77777777" w:rsidR="001E7847" w:rsidRDefault="005F7F5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  <w:tr w:rsidR="001E7847" w14:paraId="7226FF2F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4EB87E" w14:textId="77777777" w:rsidR="001E7847" w:rsidRDefault="001E7847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5A086B26" w14:textId="77777777" w:rsidR="001E7847" w:rsidRDefault="001E7847">
                            <w:pPr>
                              <w:snapToGrid w:val="0"/>
                            </w:pPr>
                          </w:p>
                          <w:p w14:paraId="1003858C" w14:textId="77777777" w:rsidR="001E7847" w:rsidRDefault="001E78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D18982C" w14:textId="77777777" w:rsidR="001E7847" w:rsidRDefault="001E7847" w:rsidP="001E7847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F5C">
        <w:rPr>
          <w:rFonts w:hint="eastAsia"/>
          <w:sz w:val="24"/>
        </w:rPr>
        <w:t>商工会使用欄</w:t>
      </w:r>
      <w:r w:rsidR="005F7F5C">
        <w:rPr>
          <w:rFonts w:hint="eastAsia"/>
          <w:sz w:val="24"/>
        </w:rPr>
        <w:t>（受付時に記入）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135"/>
        <w:gridCol w:w="1739"/>
        <w:gridCol w:w="992"/>
        <w:gridCol w:w="856"/>
        <w:gridCol w:w="1256"/>
        <w:gridCol w:w="1254"/>
      </w:tblGrid>
      <w:tr w:rsidR="006B2504" w:rsidRPr="00C55F27" w14:paraId="23CAE615" w14:textId="77777777" w:rsidTr="001E7847">
        <w:trPr>
          <w:trHeight w:val="361"/>
        </w:trPr>
        <w:tc>
          <w:tcPr>
            <w:tcW w:w="85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C7376B" w14:textId="77777777" w:rsidR="001C1C68" w:rsidRPr="00C55F27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口振</w:t>
            </w:r>
            <w:r w:rsidR="001C1C68" w:rsidRPr="00C55F27">
              <w:rPr>
                <w:rFonts w:ascii="ＭＳ 明朝" w:hAnsi="ＭＳ 明朝" w:hint="eastAsia"/>
                <w:szCs w:val="21"/>
              </w:rPr>
              <w:t>依頼</w:t>
            </w:r>
            <w:r w:rsidRPr="00C55F27">
              <w:rPr>
                <w:rFonts w:ascii="ＭＳ 明朝" w:hAnsi="ＭＳ 明朝" w:hint="eastAsia"/>
                <w:szCs w:val="21"/>
              </w:rPr>
              <w:t>書</w:t>
            </w:r>
          </w:p>
          <w:p w14:paraId="0BA5C30A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受取日</w:t>
            </w:r>
          </w:p>
        </w:tc>
        <w:tc>
          <w:tcPr>
            <w:tcW w:w="6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380ED4" w14:textId="77777777" w:rsidR="006B2504" w:rsidRPr="00C55F27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要</w:t>
            </w:r>
            <w:r w:rsidRPr="00C55F27">
              <w:rPr>
                <w:rFonts w:ascii="ＭＳ 明朝" w:hAnsi="ＭＳ 明朝" w:hint="eastAsia"/>
                <w:szCs w:val="21"/>
              </w:rPr>
              <w:t>(　　)</w:t>
            </w:r>
          </w:p>
          <w:p w14:paraId="0E9DBDB3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・不要</w:t>
            </w:r>
          </w:p>
        </w:tc>
        <w:tc>
          <w:tcPr>
            <w:tcW w:w="997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83380B" w14:textId="77777777" w:rsidR="006B2504" w:rsidRPr="006B2504" w:rsidRDefault="00CD1D41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支部長報告日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09EACB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813DB2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支 部</w:t>
            </w:r>
          </w:p>
        </w:tc>
        <w:tc>
          <w:tcPr>
            <w:tcW w:w="143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28A83D" w14:textId="77777777" w:rsidR="006B2504" w:rsidRPr="006B2504" w:rsidRDefault="006B2504" w:rsidP="001E784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蒲・永・五・能・愛・湖</w:t>
            </w:r>
          </w:p>
        </w:tc>
      </w:tr>
      <w:tr w:rsidR="006B2504" w:rsidRPr="00C55F27" w14:paraId="085BEA2B" w14:textId="77777777" w:rsidTr="00F4664A">
        <w:trPr>
          <w:trHeight w:val="112"/>
        </w:trPr>
        <w:tc>
          <w:tcPr>
            <w:tcW w:w="85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976C4" w14:textId="77777777" w:rsidR="006B2504" w:rsidRPr="006B2504" w:rsidRDefault="00126A15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基幹</w:t>
            </w:r>
            <w:r w:rsidR="00CD1D41" w:rsidRPr="00C55F27">
              <w:rPr>
                <w:rFonts w:ascii="ＭＳ 明朝" w:hAnsi="ＭＳ 明朝"/>
                <w:szCs w:val="21"/>
              </w:rPr>
              <w:t>修正日</w:t>
            </w:r>
          </w:p>
        </w:tc>
        <w:tc>
          <w:tcPr>
            <w:tcW w:w="651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E0D73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6E339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宛名修正日</w:t>
            </w:r>
          </w:p>
        </w:tc>
        <w:tc>
          <w:tcPr>
            <w:tcW w:w="56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7D182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D2CDD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部</w:t>
            </w:r>
            <w:r w:rsidRPr="00C55F27">
              <w:rPr>
                <w:rFonts w:ascii="ＭＳ 明朝" w:hAnsi="ＭＳ 明朝" w:hint="eastAsia"/>
                <w:szCs w:val="21"/>
              </w:rPr>
              <w:t xml:space="preserve"> </w:t>
            </w:r>
            <w:r w:rsidRPr="00C55F27">
              <w:rPr>
                <w:rFonts w:ascii="ＭＳ 明朝" w:hAnsi="ＭＳ 明朝"/>
                <w:szCs w:val="21"/>
              </w:rPr>
              <w:t>会</w:t>
            </w:r>
          </w:p>
        </w:tc>
        <w:tc>
          <w:tcPr>
            <w:tcW w:w="1439" w:type="pct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DC72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建・工・商・サ・青・女</w:t>
            </w:r>
          </w:p>
        </w:tc>
      </w:tr>
      <w:tr w:rsidR="00F4664A" w:rsidRPr="00C55F27" w14:paraId="3AFB24E5" w14:textId="77777777" w:rsidTr="00C55F27">
        <w:trPr>
          <w:trHeight w:val="112"/>
        </w:trPr>
        <w:tc>
          <w:tcPr>
            <w:tcW w:w="853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24B3" w14:textId="77777777" w:rsidR="00F4664A" w:rsidRPr="00F4664A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664A">
              <w:rPr>
                <w:rFonts w:ascii="ＭＳ 明朝" w:hAnsi="ＭＳ 明朝" w:hint="eastAsia"/>
                <w:sz w:val="16"/>
                <w:szCs w:val="16"/>
              </w:rPr>
              <w:t>会費台帳処理日</w:t>
            </w:r>
          </w:p>
        </w:tc>
        <w:tc>
          <w:tcPr>
            <w:tcW w:w="651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13BFE4" w14:textId="77777777" w:rsidR="00F4664A" w:rsidRPr="006B2504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57800" w14:textId="77777777" w:rsidR="00F4664A" w:rsidRPr="00C55F27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9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C9809A" w14:textId="77777777" w:rsidR="00F4664A" w:rsidRPr="006B2504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1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75D4C" w14:textId="77777777" w:rsidR="00F4664A" w:rsidRPr="00C55F27" w:rsidRDefault="00F4664A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pct"/>
            <w:gridSpan w:val="2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A32625" w14:textId="77777777" w:rsidR="00F4664A" w:rsidRPr="006B2504" w:rsidRDefault="00F4664A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1C68" w:rsidRPr="00C55F27" w14:paraId="3FA66B86" w14:textId="77777777" w:rsidTr="00C55F27">
        <w:trPr>
          <w:trHeight w:val="301"/>
        </w:trPr>
        <w:tc>
          <w:tcPr>
            <w:tcW w:w="853" w:type="pc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33BA8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労保事務委託</w:t>
            </w:r>
          </w:p>
        </w:tc>
        <w:tc>
          <w:tcPr>
            <w:tcW w:w="651" w:type="pc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FD48D67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  <w:tc>
          <w:tcPr>
            <w:tcW w:w="997" w:type="pc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15513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金融支援</w:t>
            </w:r>
            <w:r w:rsidRPr="00C55F27">
              <w:rPr>
                <w:rFonts w:ascii="ＭＳ 明朝" w:hAnsi="ＭＳ 明朝" w:hint="eastAsia"/>
                <w:szCs w:val="21"/>
              </w:rPr>
              <w:t>(口振)</w:t>
            </w:r>
          </w:p>
        </w:tc>
        <w:tc>
          <w:tcPr>
            <w:tcW w:w="56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99DA2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  <w:tc>
          <w:tcPr>
            <w:tcW w:w="1211" w:type="pct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120A0" w14:textId="77777777" w:rsidR="001C1C68" w:rsidRPr="00C55F27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その他支援</w:t>
            </w:r>
          </w:p>
          <w:p w14:paraId="3CDD6C9F" w14:textId="77777777" w:rsidR="001C1C68" w:rsidRPr="00C55F27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（営業許可等）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914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</w:tr>
      <w:tr w:rsidR="001C1C68" w:rsidRPr="00C55F27" w14:paraId="2374389A" w14:textId="77777777" w:rsidTr="00C55F27">
        <w:trPr>
          <w:trHeight w:val="94"/>
        </w:trPr>
        <w:tc>
          <w:tcPr>
            <w:tcW w:w="853" w:type="pct"/>
            <w:tcBorders>
              <w:right w:val="dotted" w:sz="4" w:space="0" w:color="auto"/>
            </w:tcBorders>
            <w:shd w:val="clear" w:color="auto" w:fill="auto"/>
          </w:tcPr>
          <w:p w14:paraId="6E77C38D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 w:hint="eastAsia"/>
                <w:szCs w:val="21"/>
              </w:rPr>
              <w:t>税務届出支援</w:t>
            </w:r>
          </w:p>
        </w:tc>
        <w:tc>
          <w:tcPr>
            <w:tcW w:w="651" w:type="pct"/>
            <w:tcBorders>
              <w:left w:val="dotted" w:sz="4" w:space="0" w:color="auto"/>
            </w:tcBorders>
            <w:shd w:val="clear" w:color="auto" w:fill="auto"/>
          </w:tcPr>
          <w:p w14:paraId="0395EA31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 w:hint="eastAsia"/>
                <w:szCs w:val="21"/>
              </w:rPr>
              <w:t>要・不要</w:t>
            </w:r>
          </w:p>
        </w:tc>
        <w:tc>
          <w:tcPr>
            <w:tcW w:w="997" w:type="pct"/>
            <w:tcBorders>
              <w:right w:val="dotted" w:sz="4" w:space="0" w:color="auto"/>
            </w:tcBorders>
            <w:shd w:val="clear" w:color="auto" w:fill="auto"/>
          </w:tcPr>
          <w:p w14:paraId="294617EB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/>
                <w:szCs w:val="21"/>
              </w:rPr>
              <w:t>各種共済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shd w:val="clear" w:color="auto" w:fill="auto"/>
          </w:tcPr>
          <w:p w14:paraId="01105C1B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/>
                <w:szCs w:val="21"/>
              </w:rPr>
              <w:t>有・無</w:t>
            </w:r>
          </w:p>
        </w:tc>
        <w:tc>
          <w:tcPr>
            <w:tcW w:w="1211" w:type="pct"/>
            <w:gridSpan w:val="2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AA2117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19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72C7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</w:tbl>
    <w:p w14:paraId="3CAC2C9C" w14:textId="77777777" w:rsidR="00D7094C" w:rsidRDefault="00D7094C" w:rsidP="00C35840">
      <w:pPr>
        <w:rPr>
          <w:rFonts w:hint="eastAsia"/>
          <w:sz w:val="24"/>
        </w:rPr>
      </w:pPr>
    </w:p>
    <w:sectPr w:rsidR="00D7094C" w:rsidSect="00FF2A0F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4055" w14:textId="77777777" w:rsidR="00E80635" w:rsidRDefault="00E80635" w:rsidP="001E5B60">
      <w:r>
        <w:separator/>
      </w:r>
    </w:p>
  </w:endnote>
  <w:endnote w:type="continuationSeparator" w:id="0">
    <w:p w14:paraId="1CD78C29" w14:textId="77777777" w:rsidR="00E80635" w:rsidRDefault="00E80635" w:rsidP="001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1EC8" w14:textId="77777777" w:rsidR="00E80635" w:rsidRDefault="00E80635" w:rsidP="001E5B60">
      <w:r>
        <w:separator/>
      </w:r>
    </w:p>
  </w:footnote>
  <w:footnote w:type="continuationSeparator" w:id="0">
    <w:p w14:paraId="6663662B" w14:textId="77777777" w:rsidR="00E80635" w:rsidRDefault="00E80635" w:rsidP="001E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D0"/>
    <w:rsid w:val="00004585"/>
    <w:rsid w:val="00082BF0"/>
    <w:rsid w:val="000B1545"/>
    <w:rsid w:val="00104C94"/>
    <w:rsid w:val="00114AF3"/>
    <w:rsid w:val="00126A15"/>
    <w:rsid w:val="001C1C68"/>
    <w:rsid w:val="001E5B60"/>
    <w:rsid w:val="001E7847"/>
    <w:rsid w:val="00221EDC"/>
    <w:rsid w:val="00297DB0"/>
    <w:rsid w:val="002F5F4A"/>
    <w:rsid w:val="00354270"/>
    <w:rsid w:val="00432229"/>
    <w:rsid w:val="00451AB5"/>
    <w:rsid w:val="004C0940"/>
    <w:rsid w:val="005B711F"/>
    <w:rsid w:val="005B780C"/>
    <w:rsid w:val="005C3EDF"/>
    <w:rsid w:val="005F40FE"/>
    <w:rsid w:val="005F7F5C"/>
    <w:rsid w:val="00612268"/>
    <w:rsid w:val="00642536"/>
    <w:rsid w:val="00696B12"/>
    <w:rsid w:val="0069715E"/>
    <w:rsid w:val="006B2504"/>
    <w:rsid w:val="006C7402"/>
    <w:rsid w:val="007741C8"/>
    <w:rsid w:val="007A482B"/>
    <w:rsid w:val="007E0A31"/>
    <w:rsid w:val="00804440"/>
    <w:rsid w:val="00837F5C"/>
    <w:rsid w:val="00895699"/>
    <w:rsid w:val="00926684"/>
    <w:rsid w:val="00974F2B"/>
    <w:rsid w:val="009F1426"/>
    <w:rsid w:val="00A054F3"/>
    <w:rsid w:val="00A33AAA"/>
    <w:rsid w:val="00BB4CC8"/>
    <w:rsid w:val="00C35840"/>
    <w:rsid w:val="00C55F27"/>
    <w:rsid w:val="00C85161"/>
    <w:rsid w:val="00CB14AD"/>
    <w:rsid w:val="00CB2864"/>
    <w:rsid w:val="00CD1D41"/>
    <w:rsid w:val="00D5195D"/>
    <w:rsid w:val="00D7094C"/>
    <w:rsid w:val="00E610CB"/>
    <w:rsid w:val="00E80635"/>
    <w:rsid w:val="00F1774B"/>
    <w:rsid w:val="00F177E5"/>
    <w:rsid w:val="00F4664A"/>
    <w:rsid w:val="00F65DCB"/>
    <w:rsid w:val="00FB47D0"/>
    <w:rsid w:val="00FB48CF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A0F9E3"/>
  <w15:docId w15:val="{61354646-392C-44B8-A750-8C8F62F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B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B60"/>
    <w:rPr>
      <w:kern w:val="2"/>
      <w:sz w:val="21"/>
      <w:szCs w:val="24"/>
    </w:rPr>
  </w:style>
  <w:style w:type="table" w:styleId="a7">
    <w:name w:val="Table Grid"/>
    <w:basedOn w:val="a1"/>
    <w:uiPriority w:val="59"/>
    <w:rsid w:val="001E5B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741C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250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6B25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B154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 義 等 変 更 届</vt:lpstr>
      <vt:lpstr>名 義 等 変 更 届</vt:lpstr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義 等 変 更 届</dc:title>
  <dc:creator>能登川町商工会</dc:creator>
  <cp:lastModifiedBy>HOSCI-S02</cp:lastModifiedBy>
  <cp:revision>23</cp:revision>
  <cp:lastPrinted>2021-04-20T00:04:00Z</cp:lastPrinted>
  <dcterms:created xsi:type="dcterms:W3CDTF">2017-07-27T05:09:00Z</dcterms:created>
  <dcterms:modified xsi:type="dcterms:W3CDTF">2021-04-20T08:45:00Z</dcterms:modified>
</cp:coreProperties>
</file>