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9E93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AB598" wp14:editId="75957131">
                <wp:simplePos x="0" y="0"/>
                <wp:positionH relativeFrom="margin">
                  <wp:posOffset>-95250</wp:posOffset>
                </wp:positionH>
                <wp:positionV relativeFrom="paragraph">
                  <wp:posOffset>-657225</wp:posOffset>
                </wp:positionV>
                <wp:extent cx="5048250" cy="447675"/>
                <wp:effectExtent l="0" t="0" r="0" b="9525"/>
                <wp:wrapNone/>
                <wp:docPr id="2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9519" w14:textId="77777777" w:rsidR="006B7544" w:rsidRPr="00A55B25" w:rsidRDefault="006B7544" w:rsidP="006B754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AB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-51.75pt;width:39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" stroked="f">
                <v:textbox>
                  <w:txbxContent>
                    <w:p w14:paraId="08799519" w14:textId="77777777" w:rsidR="006B7544" w:rsidRPr="00A55B25" w:rsidRDefault="006B7544" w:rsidP="006B754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</w:t>
      </w:r>
      <w:r w:rsidRPr="00E27E73">
        <w:rPr>
          <w:rFonts w:hint="eastAsia"/>
          <w:sz w:val="22"/>
        </w:rPr>
        <w:t>（公募要領様式５・交付規程様式第</w:t>
      </w:r>
      <w:r>
        <w:rPr>
          <w:rFonts w:hint="eastAsia"/>
          <w:sz w:val="22"/>
        </w:rPr>
        <w:t>９－２</w:t>
      </w:r>
      <w:r w:rsidRPr="00E27E73">
        <w:rPr>
          <w:rFonts w:hint="eastAsia"/>
          <w:sz w:val="22"/>
        </w:rPr>
        <w:t>）</w:t>
      </w:r>
    </w:p>
    <w:p w14:paraId="7825339B" w14:textId="77777777" w:rsidR="006B7544" w:rsidRPr="00E27E73" w:rsidRDefault="006B7544" w:rsidP="006B7544">
      <w:pPr>
        <w:autoSpaceDE w:val="0"/>
        <w:autoSpaceDN w:val="0"/>
        <w:adjustRightInd w:val="0"/>
        <w:spacing w:line="329" w:lineRule="exact"/>
        <w:jc w:val="right"/>
        <w:rPr>
          <w:sz w:val="22"/>
        </w:rPr>
      </w:pPr>
    </w:p>
    <w:p w14:paraId="4639C914" w14:textId="77777777" w:rsidR="006B7544" w:rsidRPr="00E27E73" w:rsidRDefault="006B7544" w:rsidP="006B7544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31E3E333" w14:textId="77777777" w:rsidR="006B7544" w:rsidRPr="00BB7893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2"/>
        </w:rPr>
      </w:pPr>
    </w:p>
    <w:p w14:paraId="0E8FFAB1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独立行政法人中小企業基盤整備機構　</w:t>
      </w:r>
    </w:p>
    <w:p w14:paraId="4490FFA3" w14:textId="77777777" w:rsidR="006B7544" w:rsidRPr="00747C84" w:rsidRDefault="006B7544" w:rsidP="006B7544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09ABF7EB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2552B4D6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70F02DA3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4913B363" w14:textId="77777777" w:rsidR="006B7544" w:rsidRPr="00BB7893" w:rsidRDefault="006B7544" w:rsidP="006B7544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13D5A978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06D32588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＜コロナ特別対応型＞に係る補助金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6D538A13" w14:textId="77777777" w:rsidR="006B7544" w:rsidRPr="00BB7893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38E4F988" w14:textId="77777777" w:rsidR="006B7544" w:rsidRPr="00E27E73" w:rsidRDefault="006B7544" w:rsidP="006B7544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小規模事業者持続化補助金＜コロナ特別対応型＞交付規程第</w:t>
      </w:r>
      <w:r>
        <w:rPr>
          <w:rFonts w:ascii="ＭＳ 明朝" w:eastAsia="ＭＳ 明朝" w:hAnsi="ＭＳ 明朝" w:cs="Times New Roman" w:hint="eastAsia"/>
          <w:sz w:val="22"/>
        </w:rPr>
        <w:t>２０条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4345AF59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4"/>
          <w:szCs w:val="24"/>
        </w:rPr>
      </w:pPr>
    </w:p>
    <w:p w14:paraId="6364B41C" w14:textId="77777777" w:rsidR="006B7544" w:rsidRPr="00747C84" w:rsidRDefault="006B7544" w:rsidP="006B7544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295E7AA7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28942266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55F872B4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日申請（第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37554074" w14:textId="77777777" w:rsidR="006B7544" w:rsidRPr="00AD784D" w:rsidRDefault="006B7544" w:rsidP="006B7544">
      <w:pPr>
        <w:rPr>
          <w:rFonts w:ascii="ＭＳ 明朝" w:eastAsia="ＭＳ 明朝" w:hAnsi="ＭＳ 明朝" w:cs="Times New Roman"/>
          <w:sz w:val="24"/>
          <w:szCs w:val="24"/>
        </w:rPr>
      </w:pPr>
    </w:p>
    <w:p w14:paraId="5C966C8B" w14:textId="77777777" w:rsidR="006B7544" w:rsidRPr="00E27E73" w:rsidRDefault="006B7544" w:rsidP="006B7544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14B0">
        <w:rPr>
          <w:rFonts w:ascii="ＭＳ 明朝" w:eastAsia="ＭＳ 明朝" w:hAnsi="ＭＳ 明朝" w:cs="Times New Roman" w:hint="eastAsia"/>
          <w:sz w:val="22"/>
        </w:rPr>
        <w:t>交付決定額×５０％の金額</w:t>
      </w:r>
    </w:p>
    <w:p w14:paraId="11CEF880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4C1FFE79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027235BD" w14:textId="77777777" w:rsidR="006B7544" w:rsidRPr="00CC12D9" w:rsidRDefault="006B7544" w:rsidP="006B7544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7284359A" w14:textId="77777777" w:rsidR="006B7544" w:rsidRPr="00CC12D9" w:rsidRDefault="006B7544" w:rsidP="006B7544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550939A6" w14:textId="77777777" w:rsidR="006B7544" w:rsidRPr="00CC12D9" w:rsidRDefault="006B7544" w:rsidP="006B7544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5DF58B04" w14:textId="77777777" w:rsidR="006B7544" w:rsidRDefault="006B7544" w:rsidP="006B7544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2FE30001" w14:textId="77777777" w:rsidR="006B7544" w:rsidRPr="00E27E73" w:rsidRDefault="006B7544" w:rsidP="006B7544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32840141" w14:textId="77777777" w:rsidR="006B7544" w:rsidRPr="00747C84" w:rsidRDefault="006B7544" w:rsidP="006B7544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 w:val="16"/>
          <w:szCs w:val="16"/>
          <w:u w:val="wave"/>
        </w:rPr>
      </w:pPr>
      <w:r w:rsidRPr="00747C8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</w:rPr>
        <w:t>＊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single"/>
        </w:rPr>
        <w:t>以下の７項目（カタカナの名義含む）が記載された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wave"/>
        </w:rPr>
        <w:t>当該口座の預金通帳のページのコピーを添付すること。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B7544" w:rsidRPr="00E27E73" w14:paraId="3BF23F74" w14:textId="77777777" w:rsidTr="005E4DEE">
        <w:tc>
          <w:tcPr>
            <w:tcW w:w="2972" w:type="dxa"/>
          </w:tcPr>
          <w:p w14:paraId="0D30DAC1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2050223104"/>
              </w:rPr>
              <w:t>振込先金融機関</w:t>
            </w:r>
            <w:r w:rsidRPr="006B7544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2050223104"/>
              </w:rPr>
              <w:t>名</w:t>
            </w:r>
          </w:p>
        </w:tc>
        <w:tc>
          <w:tcPr>
            <w:tcW w:w="6088" w:type="dxa"/>
          </w:tcPr>
          <w:p w14:paraId="2644E42C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2107CF7D" w14:textId="77777777" w:rsidTr="005E4DEE">
        <w:tc>
          <w:tcPr>
            <w:tcW w:w="2972" w:type="dxa"/>
          </w:tcPr>
          <w:p w14:paraId="57792C51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11"/>
                <w:w w:val="90"/>
                <w:kern w:val="0"/>
                <w:sz w:val="22"/>
                <w:fitText w:val="2400" w:id="-2050223103"/>
              </w:rPr>
              <w:t>金融機関コード（４桁</w:t>
            </w:r>
            <w:r w:rsidRPr="006B7544">
              <w:rPr>
                <w:rFonts w:asciiTheme="majorEastAsia" w:eastAsiaTheme="majorEastAsia" w:hAnsiTheme="majorEastAsia" w:cs="ＭＳ 明朝" w:hint="eastAsia"/>
                <w:spacing w:val="3"/>
                <w:w w:val="90"/>
                <w:kern w:val="0"/>
                <w:sz w:val="22"/>
                <w:fitText w:val="2400" w:id="-2050223103"/>
              </w:rPr>
              <w:t>）</w:t>
            </w:r>
          </w:p>
        </w:tc>
        <w:tc>
          <w:tcPr>
            <w:tcW w:w="6088" w:type="dxa"/>
          </w:tcPr>
          <w:p w14:paraId="5EA5FDD5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6BF27CB8" w14:textId="77777777" w:rsidTr="005E4DEE">
        <w:tc>
          <w:tcPr>
            <w:tcW w:w="2972" w:type="dxa"/>
          </w:tcPr>
          <w:p w14:paraId="43AFB298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2050223102"/>
              </w:rPr>
              <w:t>支店</w:t>
            </w:r>
            <w:r w:rsidRPr="006B7544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50223102"/>
              </w:rPr>
              <w:t>名</w:t>
            </w:r>
          </w:p>
        </w:tc>
        <w:tc>
          <w:tcPr>
            <w:tcW w:w="6088" w:type="dxa"/>
          </w:tcPr>
          <w:p w14:paraId="4663564C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3E38B02A" w14:textId="77777777" w:rsidTr="005E4DEE">
        <w:trPr>
          <w:trHeight w:val="150"/>
        </w:trPr>
        <w:tc>
          <w:tcPr>
            <w:tcW w:w="2972" w:type="dxa"/>
          </w:tcPr>
          <w:p w14:paraId="50A79A40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48D56962" w14:textId="77777777" w:rsidR="006B7544" w:rsidRPr="00C3613B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348F2079" w14:textId="77777777" w:rsidTr="005E4DEE">
        <w:trPr>
          <w:trHeight w:val="164"/>
        </w:trPr>
        <w:tc>
          <w:tcPr>
            <w:tcW w:w="2972" w:type="dxa"/>
          </w:tcPr>
          <w:p w14:paraId="1FCB13C0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2050223101"/>
              </w:rPr>
              <w:t>預金の種</w:t>
            </w:r>
            <w:r w:rsidRPr="006B7544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2050223101"/>
              </w:rPr>
              <w:t>別</w:t>
            </w:r>
          </w:p>
        </w:tc>
        <w:tc>
          <w:tcPr>
            <w:tcW w:w="6088" w:type="dxa"/>
          </w:tcPr>
          <w:p w14:paraId="4CC17415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08AA24E9" w14:textId="77777777" w:rsidTr="005E4DEE">
        <w:trPr>
          <w:trHeight w:val="134"/>
        </w:trPr>
        <w:tc>
          <w:tcPr>
            <w:tcW w:w="2972" w:type="dxa"/>
          </w:tcPr>
          <w:p w14:paraId="71DD8970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253"/>
                <w:kern w:val="0"/>
                <w:sz w:val="22"/>
                <w:fitText w:val="2400" w:id="-2050223100"/>
              </w:rPr>
              <w:t>口座番</w:t>
            </w:r>
            <w:r w:rsidRPr="006B7544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fitText w:val="2400" w:id="-2050223100"/>
              </w:rPr>
              <w:t>号</w:t>
            </w:r>
          </w:p>
        </w:tc>
        <w:tc>
          <w:tcPr>
            <w:tcW w:w="6088" w:type="dxa"/>
          </w:tcPr>
          <w:p w14:paraId="5AEE7277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700548FD" w14:textId="77777777" w:rsidTr="005E4DEE">
        <w:trPr>
          <w:trHeight w:val="210"/>
        </w:trPr>
        <w:tc>
          <w:tcPr>
            <w:tcW w:w="2972" w:type="dxa"/>
          </w:tcPr>
          <w:p w14:paraId="0256C4C8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2050223099"/>
              </w:rPr>
              <w:t>預金の名義(カタカナ)</w:t>
            </w:r>
          </w:p>
        </w:tc>
        <w:tc>
          <w:tcPr>
            <w:tcW w:w="6088" w:type="dxa"/>
          </w:tcPr>
          <w:p w14:paraId="55C7E0BB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15CE07B3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6B7544" w:rsidRPr="005123F6" w14:paraId="40D1B1FB" w14:textId="77777777" w:rsidTr="005E4DEE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C0A2630" w14:textId="77777777" w:rsidR="006B7544" w:rsidRPr="005123F6" w:rsidRDefault="006B7544" w:rsidP="005E4DE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67AFD7" w14:textId="77777777" w:rsidR="006B7544" w:rsidRPr="005123F6" w:rsidRDefault="006B7544" w:rsidP="005E4DE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全国商工会連合会</w:t>
            </w: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使用欄</w:t>
            </w:r>
          </w:p>
        </w:tc>
      </w:tr>
      <w:tr w:rsidR="006B7544" w:rsidRPr="005123F6" w14:paraId="64182FA8" w14:textId="77777777" w:rsidTr="005E4DEE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7A5D315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F9FB1DB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6C77079B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2D6BB87A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1890DAD8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283EA1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755C6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DA231A5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5760EE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E6A12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08A805B1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0EEFFEA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BDC78B7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40FF3FA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30F7C15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6B7544" w:rsidRPr="00FE35AB" w14:paraId="06F652D8" w14:textId="77777777" w:rsidTr="005E4DEE">
        <w:trPr>
          <w:trHeight w:val="685"/>
        </w:trPr>
        <w:tc>
          <w:tcPr>
            <w:tcW w:w="906" w:type="dxa"/>
            <w:vAlign w:val="center"/>
          </w:tcPr>
          <w:p w14:paraId="0EE92DCE" w14:textId="77777777" w:rsidR="006B7544" w:rsidRPr="00FE35AB" w:rsidRDefault="006B7544" w:rsidP="005E4DEE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FE35AB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228EEF49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607E86E1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71094AE4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8AEEEA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FC31A4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0E0947FC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151B3523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4FD24818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5124AC64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p w14:paraId="32D4EC21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05330">
        <w:rPr>
          <w:rFonts w:ascii="ＭＳ 明朝" w:eastAsia="ＭＳ 明朝" w:hAnsi="ＭＳ 明朝" w:cs="ＭＳ 明朝" w:hint="eastAsia"/>
          <w:spacing w:val="2"/>
          <w:kern w:val="0"/>
          <w:szCs w:val="21"/>
        </w:rPr>
        <w:lastRenderedPageBreak/>
        <w:t>【参考：通帳のコピーイメージ】</w:t>
      </w:r>
    </w:p>
    <w:p w14:paraId="2D7388A7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D8334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※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下記の7項目が確認できるページのコピーを送付ください。</w:t>
      </w:r>
    </w:p>
    <w:p w14:paraId="444E4044" w14:textId="77777777" w:rsidR="006B7544" w:rsidRPr="00D8334D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（インターネットバンキング等、紙の通帳がない場合も同様です</w:t>
      </w:r>
      <w:r w:rsidRPr="00D8334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。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14:paraId="09044321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38FF4FA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01245100" wp14:editId="69442B9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568950" cy="3200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通帳イラスト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99"/>
                    <a:stretch/>
                  </pic:blipFill>
                  <pic:spPr bwMode="auto">
                    <a:xfrm>
                      <a:off x="0" y="0"/>
                      <a:ext cx="556895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5BFD6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B8D443F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457FCDA6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53012BF3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6EFFF087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6BBB506B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C090FF0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52B50F6D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71DAD01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1882C221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6B5E1964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14011461" w14:textId="77777777" w:rsidR="006B7544" w:rsidRPr="00DD7DAE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8779B3E" w14:textId="77777777" w:rsidR="006B7544" w:rsidRDefault="006B7544" w:rsidP="006B754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6F8B505E" w14:textId="77777777" w:rsidR="006B7544" w:rsidRDefault="006B7544" w:rsidP="006B754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E9724DA" w14:textId="77777777" w:rsidR="006B7544" w:rsidRDefault="006B7544" w:rsidP="006B754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176D9F08" w14:textId="77777777" w:rsidR="006B7544" w:rsidRDefault="006B7544" w:rsidP="006B754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896FD06" w14:textId="77777777" w:rsidR="00224892" w:rsidRPr="006B7544" w:rsidRDefault="00224892" w:rsidP="006B7544"/>
    <w:sectPr w:rsidR="00224892" w:rsidRPr="006B7544" w:rsidSect="00E216C5">
      <w:footerReference w:type="first" r:id="rId9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2F106" w14:textId="77777777" w:rsidR="009217F5" w:rsidRDefault="009217F5" w:rsidP="008C07F8">
      <w:r>
        <w:separator/>
      </w:r>
    </w:p>
  </w:endnote>
  <w:endnote w:type="continuationSeparator" w:id="0">
    <w:p w14:paraId="4CBAADAA" w14:textId="77777777" w:rsidR="009217F5" w:rsidRDefault="009217F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4235DB87" w:rsidR="005F7379" w:rsidRDefault="005F7379">
    <w:pPr>
      <w:pStyle w:val="af"/>
      <w:jc w:val="center"/>
    </w:pPr>
  </w:p>
  <w:p w14:paraId="119559EB" w14:textId="77777777" w:rsidR="005F7379" w:rsidRDefault="005F73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C2EE" w14:textId="77777777" w:rsidR="009217F5" w:rsidRDefault="009217F5" w:rsidP="008C07F8">
      <w:r>
        <w:separator/>
      </w:r>
    </w:p>
  </w:footnote>
  <w:footnote w:type="continuationSeparator" w:id="0">
    <w:p w14:paraId="35392976" w14:textId="77777777" w:rsidR="009217F5" w:rsidRDefault="009217F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9EF"/>
    <w:rsid w:val="000D0B99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6DA8"/>
    <w:rsid w:val="000F7471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3CC"/>
    <w:rsid w:val="00154970"/>
    <w:rsid w:val="0015538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746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329"/>
    <w:rsid w:val="002F742C"/>
    <w:rsid w:val="002F756E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ACA"/>
    <w:rsid w:val="003A1BDC"/>
    <w:rsid w:val="003A1D59"/>
    <w:rsid w:val="003A1D66"/>
    <w:rsid w:val="003A1E3A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2DE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0931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30DE"/>
    <w:rsid w:val="00463163"/>
    <w:rsid w:val="00463E20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5D5D"/>
    <w:rsid w:val="0047673D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8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6D64"/>
    <w:rsid w:val="0058780B"/>
    <w:rsid w:val="00587A63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0A31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5F7379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082"/>
    <w:rsid w:val="0065356C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0CE"/>
    <w:rsid w:val="006712B6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544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7CA8"/>
    <w:rsid w:val="00790544"/>
    <w:rsid w:val="00790568"/>
    <w:rsid w:val="00790693"/>
    <w:rsid w:val="00790731"/>
    <w:rsid w:val="00790781"/>
    <w:rsid w:val="0079217C"/>
    <w:rsid w:val="00792B4E"/>
    <w:rsid w:val="007934DF"/>
    <w:rsid w:val="00794F59"/>
    <w:rsid w:val="00794FC7"/>
    <w:rsid w:val="00795C43"/>
    <w:rsid w:val="00797060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09E0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6ED"/>
    <w:rsid w:val="008B0AB4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BB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17F5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020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388A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21F8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6205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632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84B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668F"/>
    <w:rsid w:val="00CA677A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B7FC0"/>
    <w:rsid w:val="00DC0556"/>
    <w:rsid w:val="00DC0901"/>
    <w:rsid w:val="00DC1168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1BEF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45FF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C0EE-FD59-4707-BE15-185AD519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2020-05-26T00:11:00Z</dcterms:created>
  <dcterms:modified xsi:type="dcterms:W3CDTF">2020-05-26T00:11:00Z</dcterms:modified>
</cp:coreProperties>
</file>