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5FDE" w14:textId="77777777" w:rsidR="006D4120" w:rsidRPr="008D70EA" w:rsidRDefault="006D4120" w:rsidP="006D4120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6C02" wp14:editId="7C6689F9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B34D" w14:textId="77777777" w:rsidR="006D4120" w:rsidRPr="00A55B25" w:rsidRDefault="006D4120" w:rsidP="006D4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6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NPwIAAC4EAAAOAAAAZHJzL2Uyb0RvYy54bWysU82O0zAQviPxDpbvNG2UbrdR09XSpQhp&#10;+ZEWHsBxnMbC8QTbbVKOWwnxELwC4szz5EUYO91ugRvCB8vjmfk8883nxVVXK7ITxkrQGZ2MxpQI&#10;zaGQepPRD+/Xzy4psY7pginQIqN7YenV8umTRdukIoYKVCEMQRBt07bJaOVck0aR5ZWomR1BIzQ6&#10;SzA1c2iaTVQY1iJ6raJ4PL6IWjBFY4ALa/H2ZnDSZcAvS8Hd27K0whGVUazNhd2EPfd7tFywdGNY&#10;U0l+LIP9QxU1kxofPUHdMMfI1si/oGrJDVgo3YhDHUFZSi5CD9jNZPxHN3cVa0ToBcmxzYkm+/9g&#10;+ZvdO0NkkdF4QolmNc6oP3zp77/39z/7w1fSH771h0N//wNtgjFIWNvYFPPuGsx03XPocPChedvc&#10;Av9oiYZVxfRGXBsDbSVYgQWHzOgsdcCxHiRvX0OBD7OtgwDUlab2bCI/BNFxcPvTsETnCMfLJInn&#10;k3hKCUdfkswuZlNfXMTSh+zGWPdSQE38IaMGxRDQ2e7WuiH0IcQ/ZkHJYi2VCobZ5CtlyI6hcNZh&#10;HdF/C1OatBmdT7EOn6XB5wdN1dKhsJWsM3o59muQmmfjhS5CiGNSDWcsWmms3dPjGRm4cV3eYaC/&#10;zKHYI1EGBgHjh8NDBeYzJS2KN6P205YZQYl6pZHs+SRJvNqDkUxnMRrm3JOfe5jmCJVRR8lwXLnw&#10;Q4aOrnEopQx8PVZyrBVFGRg/fiCv+nM7RD1+8+Uv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KmA1M0/AgAALg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1DA5B34D" w14:textId="77777777" w:rsidR="006D4120" w:rsidRPr="00A55B25" w:rsidRDefault="006D4120" w:rsidP="006D412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Pr="008D70EA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8D70EA">
        <w:rPr>
          <w:rFonts w:hint="eastAsia"/>
          <w:sz w:val="22"/>
        </w:rPr>
        <w:t>－１</w:t>
      </w:r>
      <w:r w:rsidRPr="008D70EA">
        <w:rPr>
          <w:rFonts w:hint="eastAsia"/>
          <w:color w:val="000000" w:themeColor="text1"/>
          <w:sz w:val="22"/>
        </w:rPr>
        <w:t>：単独１事業者による申請の場合）</w:t>
      </w:r>
    </w:p>
    <w:p w14:paraId="3956D21E" w14:textId="77777777" w:rsidR="006D4120" w:rsidRPr="008D70EA" w:rsidRDefault="006D4120" w:rsidP="006D4120">
      <w:pPr>
        <w:jc w:val="right"/>
        <w:rPr>
          <w:color w:val="000000" w:themeColor="text1"/>
          <w:sz w:val="22"/>
        </w:rPr>
      </w:pPr>
    </w:p>
    <w:p w14:paraId="52C79626" w14:textId="77777777" w:rsidR="006D4120" w:rsidRPr="008D70EA" w:rsidRDefault="006D4120" w:rsidP="006D4120">
      <w:pPr>
        <w:jc w:val="right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記入日：　　　　年　月　日</w:t>
      </w:r>
    </w:p>
    <w:p w14:paraId="4DD8140F" w14:textId="77777777" w:rsidR="006D4120" w:rsidRPr="008D70EA" w:rsidRDefault="006D4120" w:rsidP="006D4120">
      <w:pPr>
        <w:rPr>
          <w:sz w:val="22"/>
        </w:rPr>
      </w:pPr>
      <w:r w:rsidRPr="008D70EA">
        <w:rPr>
          <w:rFonts w:hint="eastAsia"/>
          <w:sz w:val="22"/>
        </w:rPr>
        <w:t xml:space="preserve">独立行政法人中小企業基盤整備機構　</w:t>
      </w:r>
    </w:p>
    <w:p w14:paraId="75865EA2" w14:textId="77777777" w:rsidR="006D4120" w:rsidRPr="008D70EA" w:rsidRDefault="006D4120" w:rsidP="006D4120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理事長</w:t>
      </w:r>
      <w:r w:rsidRPr="008D70EA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6D4120" w:rsidRPr="008D70EA" w14:paraId="320A81B2" w14:textId="77777777" w:rsidTr="00EC12B4">
        <w:tc>
          <w:tcPr>
            <w:tcW w:w="1651" w:type="dxa"/>
          </w:tcPr>
          <w:p w14:paraId="3EE96F3A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C5CE003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6D4120" w:rsidRPr="008D70EA" w14:paraId="3AD9D318" w14:textId="77777777" w:rsidTr="00EC12B4">
        <w:trPr>
          <w:trHeight w:val="390"/>
        </w:trPr>
        <w:tc>
          <w:tcPr>
            <w:tcW w:w="1651" w:type="dxa"/>
            <w:vMerge w:val="restart"/>
          </w:tcPr>
          <w:p w14:paraId="581E62C1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0BF5ED5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8A5C740" w14:textId="247ED875" w:rsidR="006D4120" w:rsidRPr="008D70EA" w:rsidRDefault="009B682D" w:rsidP="00EC12B4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6D4120" w:rsidRPr="008D70EA" w14:paraId="26D90E4D" w14:textId="77777777" w:rsidTr="00EC12B4">
        <w:trPr>
          <w:trHeight w:val="255"/>
        </w:trPr>
        <w:tc>
          <w:tcPr>
            <w:tcW w:w="1651" w:type="dxa"/>
            <w:vMerge/>
          </w:tcPr>
          <w:p w14:paraId="51840853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140325E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6D4120" w:rsidRPr="008D70EA" w14:paraId="7B3C5A0F" w14:textId="77777777" w:rsidTr="00EC12B4">
        <w:tc>
          <w:tcPr>
            <w:tcW w:w="1651" w:type="dxa"/>
          </w:tcPr>
          <w:p w14:paraId="700664C1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543693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9BE85FB" w14:textId="77777777" w:rsidR="006D4120" w:rsidRPr="008D70EA" w:rsidRDefault="006D4120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D26F38F" w14:textId="77777777" w:rsidR="006D4120" w:rsidRPr="008D70EA" w:rsidRDefault="006D4120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7A5A74B6" w14:textId="77777777" w:rsidR="006D4120" w:rsidRPr="008D70EA" w:rsidRDefault="006D4120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6D4120" w:rsidRPr="008D70EA" w14:paraId="053694DF" w14:textId="77777777" w:rsidTr="00EC12B4">
        <w:tc>
          <w:tcPr>
            <w:tcW w:w="1651" w:type="dxa"/>
          </w:tcPr>
          <w:p w14:paraId="5557D9AC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26468ECD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7BE116DA" w14:textId="77777777" w:rsidR="006D4120" w:rsidRPr="008D70EA" w:rsidRDefault="006D4120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6D4120" w:rsidRPr="008D70EA" w14:paraId="5109B65F" w14:textId="77777777" w:rsidTr="00EC12B4">
        <w:tc>
          <w:tcPr>
            <w:tcW w:w="1651" w:type="dxa"/>
          </w:tcPr>
          <w:p w14:paraId="19F9E33D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228F65CA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7240CCEC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  <w:p w14:paraId="3B027212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67DEEB96" w14:textId="77777777" w:rsidR="006D4120" w:rsidRPr="008D70EA" w:rsidRDefault="006D4120" w:rsidP="00EC12B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6E00CB88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2F8D0BC8" w14:textId="77777777" w:rsidR="006D4120" w:rsidRPr="008D70EA" w:rsidRDefault="006D4120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6D4120" w:rsidRPr="008D70EA" w14:paraId="0CCD21C2" w14:textId="77777777" w:rsidTr="00EC12B4">
        <w:tc>
          <w:tcPr>
            <w:tcW w:w="1651" w:type="dxa"/>
          </w:tcPr>
          <w:p w14:paraId="7CA6359F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0F64102C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3494C4AD" w14:textId="77777777" w:rsidR="006D4120" w:rsidRPr="008D70EA" w:rsidRDefault="006D4120" w:rsidP="006D4120">
      <w:pPr>
        <w:rPr>
          <w:color w:val="000000" w:themeColor="text1"/>
          <w:sz w:val="22"/>
        </w:rPr>
      </w:pPr>
    </w:p>
    <w:p w14:paraId="4A49F956" w14:textId="77777777" w:rsidR="006D4120" w:rsidRDefault="006D4120" w:rsidP="006D4120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</w:t>
      </w:r>
      <w:r w:rsidRPr="008D70EA">
        <w:rPr>
          <w:rFonts w:hint="eastAsia"/>
          <w:sz w:val="22"/>
        </w:rPr>
        <w:t>＜コロナ特別対応型＞</w:t>
      </w:r>
    </w:p>
    <w:p w14:paraId="12EF45F1" w14:textId="77777777" w:rsidR="006D4120" w:rsidRPr="008D70EA" w:rsidRDefault="006D4120" w:rsidP="006D4120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005ADF09" w14:textId="77777777" w:rsidR="006D4120" w:rsidRPr="008D70EA" w:rsidRDefault="006D4120" w:rsidP="006D4120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392AFD63" w14:textId="77777777" w:rsidR="006D4120" w:rsidRPr="008D70EA" w:rsidRDefault="006D4120" w:rsidP="006D4120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147A3BF" w14:textId="77777777" w:rsidR="006D4120" w:rsidRDefault="006D4120" w:rsidP="006D4120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7461A402" w14:textId="77777777" w:rsidR="006D4120" w:rsidRPr="008D70EA" w:rsidRDefault="006D4120" w:rsidP="006D4120">
      <w:pPr>
        <w:rPr>
          <w:color w:val="000000" w:themeColor="text1"/>
          <w:sz w:val="22"/>
        </w:rPr>
      </w:pPr>
    </w:p>
    <w:p w14:paraId="60DDE7D2" w14:textId="77777777" w:rsidR="006D4120" w:rsidRPr="008D70EA" w:rsidRDefault="006D4120" w:rsidP="006D4120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3C13504F" w14:textId="77777777" w:rsidR="006D4120" w:rsidRPr="008D70EA" w:rsidRDefault="006D4120" w:rsidP="006D4120"/>
    <w:p w14:paraId="4BFCCB8D" w14:textId="77777777" w:rsidR="006D4120" w:rsidRDefault="006D4120" w:rsidP="006D4120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sectPr w:rsidR="006D4120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682D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2020-06-25T02:02:00Z</dcterms:created>
  <dcterms:modified xsi:type="dcterms:W3CDTF">2020-06-25T07:28:00Z</dcterms:modified>
</cp:coreProperties>
</file>