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B2E8" w14:textId="781C0F42" w:rsidR="00867D50" w:rsidRPr="00D65488" w:rsidRDefault="00867D50" w:rsidP="00D65488">
      <w:pPr>
        <w:widowControl/>
        <w:ind w:right="840"/>
        <w:rPr>
          <w:rFonts w:ascii="ＭＳ 明朝" w:eastAsia="ＭＳ 明朝" w:hAnsi="ＭＳ 明朝"/>
          <w:sz w:val="24"/>
          <w:szCs w:val="24"/>
        </w:rPr>
      </w:pPr>
    </w:p>
    <w:p w14:paraId="39D222DE" w14:textId="36EA4D6F" w:rsidR="00916623" w:rsidRPr="00916623" w:rsidRDefault="00D62AC5" w:rsidP="00916623">
      <w:pPr>
        <w:spacing w:line="0" w:lineRule="atLeast"/>
        <w:jc w:val="center"/>
        <w:rPr>
          <w:rFonts w:ascii="ＭＳ 明朝" w:eastAsia="ＭＳ 明朝" w:hAnsi="ＭＳ 明朝"/>
          <w:noProof/>
          <w:sz w:val="24"/>
          <w:szCs w:val="28"/>
        </w:rPr>
      </w:pPr>
      <w:r w:rsidRPr="00DD6D40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70AE9" wp14:editId="0D8DD762">
                <wp:simplePos x="0" y="0"/>
                <wp:positionH relativeFrom="column">
                  <wp:posOffset>5629275</wp:posOffset>
                </wp:positionH>
                <wp:positionV relativeFrom="paragraph">
                  <wp:posOffset>-537845</wp:posOffset>
                </wp:positionV>
                <wp:extent cx="581025" cy="266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1F451" w14:textId="77777777" w:rsidR="00A60DCB" w:rsidRDefault="00A60DCB" w:rsidP="00A60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0A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25pt;margin-top:-42.35pt;width:4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" fillcolor="white [3201]" strokeweight=".5pt">
                <v:textbox>
                  <w:txbxContent>
                    <w:p w14:paraId="0771F451" w14:textId="77777777" w:rsidR="00A60DCB" w:rsidRDefault="00A60DCB" w:rsidP="00A60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16623" w:rsidRPr="00916623">
        <w:rPr>
          <w:rFonts w:ascii="ＭＳ 明朝" w:eastAsia="ＭＳ 明朝" w:hAnsi="ＭＳ 明朝" w:hint="eastAsia"/>
          <w:noProof/>
          <w:sz w:val="24"/>
          <w:szCs w:val="28"/>
        </w:rPr>
        <w:t>旧ホームページ作成サービス「</w:t>
      </w:r>
      <w:r w:rsidR="00916623" w:rsidRPr="00916623">
        <w:rPr>
          <w:rFonts w:ascii="ＭＳ 明朝" w:eastAsia="ＭＳ 明朝" w:hAnsi="ＭＳ 明朝"/>
          <w:noProof/>
          <w:sz w:val="24"/>
          <w:szCs w:val="28"/>
        </w:rPr>
        <w:t>SHIFT」のサービス終了案内ページの</w:t>
      </w:r>
    </w:p>
    <w:p w14:paraId="1F635D29" w14:textId="4D90611C" w:rsidR="009B036F" w:rsidRDefault="00916623" w:rsidP="00916623">
      <w:pPr>
        <w:spacing w:line="0" w:lineRule="atLeast"/>
        <w:jc w:val="center"/>
        <w:rPr>
          <w:rFonts w:ascii="ＭＳ 明朝" w:eastAsia="ＭＳ 明朝" w:hAnsi="ＭＳ 明朝"/>
        </w:rPr>
      </w:pPr>
      <w:r w:rsidRPr="00916623">
        <w:rPr>
          <w:rFonts w:ascii="ＭＳ 明朝" w:eastAsia="ＭＳ 明朝" w:hAnsi="ＭＳ 明朝" w:hint="eastAsia"/>
          <w:noProof/>
          <w:sz w:val="24"/>
          <w:szCs w:val="28"/>
        </w:rPr>
        <w:t>表示終了に関するご案内</w:t>
      </w:r>
    </w:p>
    <w:p w14:paraId="22380124" w14:textId="77777777" w:rsidR="00630CD9" w:rsidRPr="00EB380F" w:rsidRDefault="00630CD9" w:rsidP="009909F8">
      <w:pPr>
        <w:jc w:val="center"/>
        <w:rPr>
          <w:rFonts w:ascii="ＭＳ 明朝" w:eastAsia="ＭＳ 明朝" w:hAnsi="ＭＳ 明朝"/>
        </w:rPr>
      </w:pPr>
    </w:p>
    <w:p w14:paraId="50F1C6DE" w14:textId="60E23BD2" w:rsidR="00D16CE6" w:rsidRPr="00000A2A" w:rsidRDefault="009909F8" w:rsidP="009909F8">
      <w:pPr>
        <w:rPr>
          <w:rFonts w:ascii="ＭＳ ゴシック" w:eastAsia="ＭＳ ゴシック" w:hAnsi="ＭＳ ゴシック"/>
        </w:rPr>
      </w:pPr>
      <w:r w:rsidRPr="00000A2A">
        <w:rPr>
          <w:rFonts w:ascii="ＭＳ ゴシック" w:eastAsia="ＭＳ ゴシック" w:hAnsi="ＭＳ ゴシック" w:hint="eastAsia"/>
        </w:rPr>
        <w:t>１．</w:t>
      </w:r>
      <w:r w:rsidR="00916623" w:rsidRPr="00000A2A">
        <w:rPr>
          <w:rFonts w:ascii="ＭＳ ゴシック" w:eastAsia="ＭＳ ゴシック" w:hAnsi="ＭＳ ゴシック" w:hint="eastAsia"/>
        </w:rPr>
        <w:t>現在の表示</w:t>
      </w:r>
      <w:r w:rsidR="00630CD9" w:rsidRPr="00000A2A">
        <w:rPr>
          <w:rFonts w:ascii="ＭＳ ゴシック" w:eastAsia="ＭＳ ゴシック" w:hAnsi="ＭＳ ゴシック" w:hint="eastAsia"/>
        </w:rPr>
        <w:t>状況</w:t>
      </w:r>
      <w:r w:rsidRPr="00000A2A">
        <w:rPr>
          <w:rFonts w:ascii="ＭＳ ゴシック" w:eastAsia="ＭＳ ゴシック" w:hAnsi="ＭＳ ゴシック" w:hint="eastAsia"/>
        </w:rPr>
        <w:t>について</w:t>
      </w:r>
    </w:p>
    <w:p w14:paraId="0ABEC4DC" w14:textId="5C376019" w:rsidR="00DE01C3" w:rsidRDefault="00916623" w:rsidP="00916623">
      <w:pPr>
        <w:ind w:leftChars="135" w:left="283" w:firstLineChars="66" w:firstLine="139"/>
        <w:rPr>
          <w:rFonts w:ascii="ＭＳ 明朝" w:eastAsia="ＭＳ 明朝" w:hAnsi="ＭＳ 明朝"/>
        </w:rPr>
      </w:pPr>
      <w:r w:rsidRPr="00916623">
        <w:rPr>
          <w:rFonts w:ascii="ＭＳ 明朝" w:eastAsia="ＭＳ 明朝" w:hAnsi="ＭＳ 明朝" w:hint="eastAsia"/>
        </w:rPr>
        <w:t>旧ホームページ作成サービス「</w:t>
      </w:r>
      <w:r w:rsidRPr="00916623">
        <w:rPr>
          <w:rFonts w:ascii="ＭＳ 明朝" w:eastAsia="ＭＳ 明朝" w:hAnsi="ＭＳ 明朝"/>
        </w:rPr>
        <w:t>SHIFT」</w:t>
      </w:r>
      <w:r w:rsidR="00F944CB">
        <w:rPr>
          <w:rFonts w:ascii="ＭＳ 明朝" w:eastAsia="ＭＳ 明朝" w:hAnsi="ＭＳ 明朝" w:hint="eastAsia"/>
        </w:rPr>
        <w:t>終了後に、各事業者</w:t>
      </w:r>
      <w:r w:rsidR="00000A2A">
        <w:rPr>
          <w:rFonts w:ascii="ＭＳ 明朝" w:eastAsia="ＭＳ 明朝" w:hAnsi="ＭＳ 明朝" w:hint="eastAsia"/>
        </w:rPr>
        <w:t>の旧SHIFT</w:t>
      </w:r>
      <w:r w:rsidR="00F944CB">
        <w:rPr>
          <w:rFonts w:ascii="ＭＳ 明朝" w:eastAsia="ＭＳ 明朝" w:hAnsi="ＭＳ 明朝" w:hint="eastAsia"/>
        </w:rPr>
        <w:t>ページにアクセスした方がいた場合は</w:t>
      </w:r>
      <w:r>
        <w:rPr>
          <w:rFonts w:ascii="ＭＳ 明朝" w:eastAsia="ＭＳ 明朝" w:hAnsi="ＭＳ 明朝" w:hint="eastAsia"/>
        </w:rPr>
        <w:t>、以下案内ページが表示されるように</w:t>
      </w:r>
      <w:r w:rsidR="00F944CB">
        <w:rPr>
          <w:rFonts w:ascii="ＭＳ 明朝" w:eastAsia="ＭＳ 明朝" w:hAnsi="ＭＳ 明朝" w:hint="eastAsia"/>
        </w:rPr>
        <w:t>しておりました。</w:t>
      </w:r>
    </w:p>
    <w:p w14:paraId="03CBECDA" w14:textId="73C9A1DE" w:rsidR="00916623" w:rsidRDefault="00916623" w:rsidP="00916623">
      <w:pPr>
        <w:ind w:leftChars="100" w:left="210" w:firstLineChars="170" w:firstLine="357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1953BD6F" wp14:editId="2CB0C49A">
            <wp:extent cx="5647846" cy="2362200"/>
            <wp:effectExtent l="19050" t="19050" r="10160" b="190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928" t="12106" r="14118" b="48548"/>
                    <a:stretch/>
                  </pic:blipFill>
                  <pic:spPr bwMode="auto">
                    <a:xfrm>
                      <a:off x="0" y="0"/>
                      <a:ext cx="5701169" cy="23845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5559FD" w14:textId="4D05F3D4" w:rsidR="00916623" w:rsidRDefault="00916623" w:rsidP="00DE01C3">
      <w:pPr>
        <w:ind w:left="210" w:hangingChars="100" w:hanging="210"/>
        <w:rPr>
          <w:rFonts w:ascii="ＭＳ 明朝" w:eastAsia="ＭＳ 明朝" w:hAnsi="ＭＳ 明朝"/>
        </w:rPr>
      </w:pPr>
    </w:p>
    <w:p w14:paraId="7867F390" w14:textId="713B1412" w:rsidR="00916623" w:rsidRPr="00000A2A" w:rsidRDefault="00916623" w:rsidP="00DE01C3">
      <w:pPr>
        <w:ind w:left="210" w:hangingChars="100" w:hanging="210"/>
        <w:rPr>
          <w:rFonts w:ascii="ＭＳ ゴシック" w:eastAsia="ＭＳ ゴシック" w:hAnsi="ＭＳ ゴシック"/>
        </w:rPr>
      </w:pPr>
      <w:r w:rsidRPr="00000A2A">
        <w:rPr>
          <w:rFonts w:ascii="ＭＳ ゴシック" w:eastAsia="ＭＳ ゴシック" w:hAnsi="ＭＳ ゴシック" w:hint="eastAsia"/>
        </w:rPr>
        <w:t>２.案内表示終了後の表示について</w:t>
      </w:r>
    </w:p>
    <w:p w14:paraId="69095D3E" w14:textId="3F23BBB9" w:rsidR="00916623" w:rsidRDefault="00916623" w:rsidP="00F944CB">
      <w:pPr>
        <w:ind w:leftChars="100" w:left="210" w:firstLineChars="102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案内表示</w:t>
      </w:r>
      <w:r w:rsidR="00F944C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終了した後は以下のような表示</w:t>
      </w:r>
      <w:r w:rsidR="00F944CB">
        <w:rPr>
          <w:rFonts w:ascii="ＭＳ 明朝" w:eastAsia="ＭＳ 明朝" w:hAnsi="ＭＳ 明朝" w:hint="eastAsia"/>
        </w:rPr>
        <w:t>となります。</w:t>
      </w:r>
    </w:p>
    <w:p w14:paraId="04B3EDEE" w14:textId="1633F489" w:rsidR="00916623" w:rsidRDefault="00F944CB" w:rsidP="00F944CB">
      <w:pPr>
        <w:ind w:leftChars="100" w:left="210" w:firstLineChars="170" w:firstLine="357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 wp14:anchorId="6238F08D" wp14:editId="263A6096">
            <wp:extent cx="5645785" cy="1181757"/>
            <wp:effectExtent l="19050" t="19050" r="12065" b="184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114" b="61894"/>
                    <a:stretch/>
                  </pic:blipFill>
                  <pic:spPr bwMode="auto">
                    <a:xfrm>
                      <a:off x="0" y="0"/>
                      <a:ext cx="5713631" cy="1195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63D2A" w14:textId="77777777" w:rsidR="00916623" w:rsidRDefault="00916623" w:rsidP="00916623">
      <w:pPr>
        <w:ind w:left="210" w:hangingChars="100" w:hanging="210"/>
        <w:rPr>
          <w:rFonts w:ascii="ＭＳ 明朝" w:eastAsia="ＭＳ 明朝" w:hAnsi="ＭＳ 明朝"/>
        </w:rPr>
      </w:pPr>
    </w:p>
    <w:p w14:paraId="7041C70F" w14:textId="7A5751F6" w:rsidR="00F34403" w:rsidRPr="00000A2A" w:rsidRDefault="00F944CB" w:rsidP="00F34403">
      <w:pPr>
        <w:ind w:left="420" w:hangingChars="200" w:hanging="420"/>
        <w:rPr>
          <w:rFonts w:ascii="ＭＳ ゴシック" w:eastAsia="ＭＳ ゴシック" w:hAnsi="ＭＳ ゴシック"/>
        </w:rPr>
      </w:pPr>
      <w:r w:rsidRPr="00000A2A">
        <w:rPr>
          <w:rFonts w:ascii="ＭＳ ゴシック" w:eastAsia="ＭＳ ゴシック" w:hAnsi="ＭＳ ゴシック" w:hint="eastAsia"/>
        </w:rPr>
        <w:t>３</w:t>
      </w:r>
      <w:r w:rsidR="00F34403" w:rsidRPr="00000A2A">
        <w:rPr>
          <w:rFonts w:ascii="ＭＳ ゴシック" w:eastAsia="ＭＳ ゴシック" w:hAnsi="ＭＳ ゴシック" w:hint="eastAsia"/>
        </w:rPr>
        <w:t>．</w:t>
      </w:r>
      <w:r w:rsidRPr="00000A2A">
        <w:rPr>
          <w:rFonts w:ascii="ＭＳ ゴシック" w:eastAsia="ＭＳ ゴシック" w:hAnsi="ＭＳ ゴシック" w:hint="eastAsia"/>
        </w:rPr>
        <w:t>表示終了日</w:t>
      </w:r>
      <w:r w:rsidR="00F34403" w:rsidRPr="00000A2A">
        <w:rPr>
          <w:rFonts w:ascii="ＭＳ ゴシック" w:eastAsia="ＭＳ ゴシック" w:hAnsi="ＭＳ ゴシック" w:hint="eastAsia"/>
        </w:rPr>
        <w:t>について</w:t>
      </w:r>
    </w:p>
    <w:p w14:paraId="02F04B2D" w14:textId="5D645344" w:rsidR="00F944CB" w:rsidRDefault="00F944CB" w:rsidP="00F944CB">
      <w:pPr>
        <w:ind w:leftChars="135" w:left="417" w:hangingChars="64" w:hanging="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３月３１日をもって表示を終了</w:t>
      </w:r>
      <w:r w:rsidR="00000A2A">
        <w:rPr>
          <w:rFonts w:ascii="ＭＳ 明朝" w:eastAsia="ＭＳ 明朝" w:hAnsi="ＭＳ 明朝" w:hint="eastAsia"/>
        </w:rPr>
        <w:t>いた</w:t>
      </w:r>
      <w:r>
        <w:rPr>
          <w:rFonts w:ascii="ＭＳ 明朝" w:eastAsia="ＭＳ 明朝" w:hAnsi="ＭＳ 明朝" w:hint="eastAsia"/>
        </w:rPr>
        <w:t>します。（４月１日以降、２.の404エラー画面表示となります。）</w:t>
      </w:r>
    </w:p>
    <w:p w14:paraId="16787A3B" w14:textId="26F5ED05" w:rsidR="00F944CB" w:rsidRDefault="00F944CB" w:rsidP="00F34403">
      <w:pPr>
        <w:ind w:left="420" w:hangingChars="200" w:hanging="420"/>
        <w:rPr>
          <w:rFonts w:ascii="ＭＳ 明朝" w:eastAsia="ＭＳ 明朝" w:hAnsi="ＭＳ 明朝"/>
        </w:rPr>
      </w:pPr>
    </w:p>
    <w:p w14:paraId="4392AC83" w14:textId="65027123" w:rsidR="00F944CB" w:rsidRDefault="00F944CB" w:rsidP="00F944CB">
      <w:pPr>
        <w:ind w:left="420" w:hangingChars="200" w:hanging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F944CB" w:rsidSect="001809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5E75" w14:textId="77777777" w:rsidR="00804CCA" w:rsidRDefault="00804CCA" w:rsidP="00867D50">
      <w:r>
        <w:separator/>
      </w:r>
    </w:p>
  </w:endnote>
  <w:endnote w:type="continuationSeparator" w:id="0">
    <w:p w14:paraId="6054D8A0" w14:textId="77777777" w:rsidR="00804CCA" w:rsidRDefault="00804CCA" w:rsidP="0086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ECB0" w14:textId="77777777" w:rsidR="00804CCA" w:rsidRDefault="00804CCA" w:rsidP="00867D50">
      <w:r>
        <w:separator/>
      </w:r>
    </w:p>
  </w:footnote>
  <w:footnote w:type="continuationSeparator" w:id="0">
    <w:p w14:paraId="7F008F1F" w14:textId="77777777" w:rsidR="00804CCA" w:rsidRDefault="00804CCA" w:rsidP="0086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28"/>
    <w:rsid w:val="00000A2A"/>
    <w:rsid w:val="0000654E"/>
    <w:rsid w:val="00015D8F"/>
    <w:rsid w:val="00023294"/>
    <w:rsid w:val="00075DDC"/>
    <w:rsid w:val="000D35A9"/>
    <w:rsid w:val="000E6C3E"/>
    <w:rsid w:val="00126488"/>
    <w:rsid w:val="0017455A"/>
    <w:rsid w:val="00180928"/>
    <w:rsid w:val="00196238"/>
    <w:rsid w:val="00215742"/>
    <w:rsid w:val="002F6F33"/>
    <w:rsid w:val="003A399A"/>
    <w:rsid w:val="003B6D74"/>
    <w:rsid w:val="003F0D22"/>
    <w:rsid w:val="004B52D9"/>
    <w:rsid w:val="005668E9"/>
    <w:rsid w:val="00566A93"/>
    <w:rsid w:val="005C7BB1"/>
    <w:rsid w:val="005E375F"/>
    <w:rsid w:val="006009ED"/>
    <w:rsid w:val="00620E34"/>
    <w:rsid w:val="00630CD9"/>
    <w:rsid w:val="00642906"/>
    <w:rsid w:val="006911E1"/>
    <w:rsid w:val="00691AD9"/>
    <w:rsid w:val="006B17D1"/>
    <w:rsid w:val="007377F8"/>
    <w:rsid w:val="007D778C"/>
    <w:rsid w:val="00802794"/>
    <w:rsid w:val="00804CCA"/>
    <w:rsid w:val="008101F4"/>
    <w:rsid w:val="00824180"/>
    <w:rsid w:val="0083296F"/>
    <w:rsid w:val="00835486"/>
    <w:rsid w:val="00860570"/>
    <w:rsid w:val="00860E88"/>
    <w:rsid w:val="00867D50"/>
    <w:rsid w:val="00916623"/>
    <w:rsid w:val="009424CB"/>
    <w:rsid w:val="0098732C"/>
    <w:rsid w:val="009909F8"/>
    <w:rsid w:val="009B036F"/>
    <w:rsid w:val="009C313C"/>
    <w:rsid w:val="00A2199A"/>
    <w:rsid w:val="00A3455D"/>
    <w:rsid w:val="00A60DCB"/>
    <w:rsid w:val="00AA1678"/>
    <w:rsid w:val="00AB5570"/>
    <w:rsid w:val="00B33D7C"/>
    <w:rsid w:val="00B72977"/>
    <w:rsid w:val="00B845C6"/>
    <w:rsid w:val="00BC59A3"/>
    <w:rsid w:val="00C31C18"/>
    <w:rsid w:val="00C44507"/>
    <w:rsid w:val="00C9323D"/>
    <w:rsid w:val="00C9399F"/>
    <w:rsid w:val="00C947B0"/>
    <w:rsid w:val="00CB739E"/>
    <w:rsid w:val="00CD45A5"/>
    <w:rsid w:val="00CE1B45"/>
    <w:rsid w:val="00D14B71"/>
    <w:rsid w:val="00D16CE6"/>
    <w:rsid w:val="00D30308"/>
    <w:rsid w:val="00D62AC5"/>
    <w:rsid w:val="00D65488"/>
    <w:rsid w:val="00DA66E2"/>
    <w:rsid w:val="00DB0CFB"/>
    <w:rsid w:val="00DB4453"/>
    <w:rsid w:val="00DD6D40"/>
    <w:rsid w:val="00DE01C3"/>
    <w:rsid w:val="00E016B7"/>
    <w:rsid w:val="00EB380F"/>
    <w:rsid w:val="00EF1718"/>
    <w:rsid w:val="00F31613"/>
    <w:rsid w:val="00F34403"/>
    <w:rsid w:val="00F775F4"/>
    <w:rsid w:val="00F83875"/>
    <w:rsid w:val="00F944CB"/>
    <w:rsid w:val="00F96EF8"/>
    <w:rsid w:val="00F97AA6"/>
    <w:rsid w:val="00FD30E6"/>
    <w:rsid w:val="00FE69E6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60D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D50"/>
  </w:style>
  <w:style w:type="paragraph" w:styleId="a5">
    <w:name w:val="footer"/>
    <w:basedOn w:val="a"/>
    <w:link w:val="a6"/>
    <w:uiPriority w:val="99"/>
    <w:unhideWhenUsed/>
    <w:rsid w:val="0086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D50"/>
  </w:style>
  <w:style w:type="character" w:styleId="a7">
    <w:name w:val="Hyperlink"/>
    <w:basedOn w:val="a0"/>
    <w:uiPriority w:val="99"/>
    <w:unhideWhenUsed/>
    <w:rsid w:val="006009E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09E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2199A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B3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6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2021-02-17T00:41:00Z</dcterms:created>
  <dcterms:modified xsi:type="dcterms:W3CDTF">2021-02-17T00:41:00Z</dcterms:modified>
</cp:coreProperties>
</file>