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12702"/>
        <w:tblW w:w="10627" w:type="dxa"/>
        <w:tblLook w:val="04A0" w:firstRow="1" w:lastRow="0" w:firstColumn="1" w:lastColumn="0" w:noHBand="0" w:noVBand="1"/>
      </w:tblPr>
      <w:tblGrid>
        <w:gridCol w:w="1576"/>
        <w:gridCol w:w="3097"/>
        <w:gridCol w:w="1134"/>
        <w:gridCol w:w="4820"/>
      </w:tblGrid>
      <w:tr w:rsidR="00C218BF" w14:paraId="76FCCDB3" w14:textId="77777777" w:rsidTr="00C218BF">
        <w:trPr>
          <w:trHeight w:val="512"/>
        </w:trPr>
        <w:tc>
          <w:tcPr>
            <w:tcW w:w="1576" w:type="dxa"/>
            <w:vAlign w:val="center"/>
          </w:tcPr>
          <w:p w14:paraId="5AEC3218" w14:textId="77777777" w:rsidR="00C218BF" w:rsidRPr="0057664E" w:rsidRDefault="00C218BF" w:rsidP="00C218BF">
            <w:pPr>
              <w:jc w:val="center"/>
              <w:rPr>
                <w:rFonts w:ascii="UD デジタル 教科書体 N-R" w:eastAsia="UD デジタル 教科書体 N-R"/>
              </w:rPr>
            </w:pPr>
            <w:r w:rsidRPr="0057664E">
              <w:rPr>
                <w:rFonts w:ascii="UD デジタル 教科書体 N-R" w:eastAsia="UD デジタル 教科書体 N-R" w:hint="eastAsia"/>
              </w:rPr>
              <w:t>事業所名</w:t>
            </w:r>
          </w:p>
        </w:tc>
        <w:tc>
          <w:tcPr>
            <w:tcW w:w="9051" w:type="dxa"/>
            <w:gridSpan w:val="3"/>
            <w:vAlign w:val="center"/>
          </w:tcPr>
          <w:p w14:paraId="324AB48A" w14:textId="5605D27E" w:rsidR="00C218BF" w:rsidRPr="0057664E" w:rsidRDefault="00C218BF" w:rsidP="00C218BF">
            <w:pPr>
              <w:rPr>
                <w:rFonts w:ascii="UD デジタル 教科書体 N-R" w:eastAsia="UD デジタル 教科書体 N-R"/>
              </w:rPr>
            </w:pPr>
          </w:p>
        </w:tc>
      </w:tr>
      <w:tr w:rsidR="00C218BF" w14:paraId="374A8D4A" w14:textId="77777777" w:rsidTr="00C218BF">
        <w:trPr>
          <w:trHeight w:val="512"/>
        </w:trPr>
        <w:tc>
          <w:tcPr>
            <w:tcW w:w="1576" w:type="dxa"/>
            <w:vAlign w:val="center"/>
          </w:tcPr>
          <w:p w14:paraId="5B6C3560" w14:textId="78379F3D" w:rsidR="00C218BF" w:rsidRPr="0057664E" w:rsidRDefault="00C218BF" w:rsidP="00C218BF">
            <w:pPr>
              <w:jc w:val="center"/>
              <w:rPr>
                <w:rFonts w:ascii="UD デジタル 教科書体 N-R" w:eastAsia="UD デジタル 教科書体 N-R"/>
              </w:rPr>
            </w:pPr>
            <w:r w:rsidRPr="0057664E">
              <w:rPr>
                <w:rFonts w:ascii="UD デジタル 教科書体 N-R" w:eastAsia="UD デジタル 教科書体 N-R" w:hint="eastAsia"/>
              </w:rPr>
              <w:t>住</w:t>
            </w:r>
            <w:r w:rsidR="002C55FB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57664E">
              <w:rPr>
                <w:rFonts w:ascii="UD デジタル 教科書体 N-R" w:eastAsia="UD デジタル 教科書体 N-R" w:hint="eastAsia"/>
              </w:rPr>
              <w:t>所</w:t>
            </w:r>
          </w:p>
        </w:tc>
        <w:tc>
          <w:tcPr>
            <w:tcW w:w="9051" w:type="dxa"/>
            <w:gridSpan w:val="3"/>
            <w:vAlign w:val="center"/>
          </w:tcPr>
          <w:p w14:paraId="61488CB3" w14:textId="4CB9A053" w:rsidR="00C218BF" w:rsidRPr="0057664E" w:rsidRDefault="00C218BF" w:rsidP="00C218BF">
            <w:pPr>
              <w:rPr>
                <w:rFonts w:ascii="UD デジタル 教科書体 N-R" w:eastAsia="UD デジタル 教科書体 N-R"/>
              </w:rPr>
            </w:pPr>
          </w:p>
        </w:tc>
      </w:tr>
      <w:tr w:rsidR="00C218BF" w14:paraId="5E551E02" w14:textId="77777777" w:rsidTr="00C218BF">
        <w:trPr>
          <w:trHeight w:val="512"/>
        </w:trPr>
        <w:tc>
          <w:tcPr>
            <w:tcW w:w="1576" w:type="dxa"/>
            <w:vAlign w:val="center"/>
          </w:tcPr>
          <w:p w14:paraId="421B16B1" w14:textId="302FE235" w:rsidR="00C218BF" w:rsidRPr="0057664E" w:rsidRDefault="002C55FB" w:rsidP="00C218B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参加</w:t>
            </w:r>
            <w:r w:rsidR="00C218BF" w:rsidRPr="0057664E">
              <w:rPr>
                <w:rFonts w:ascii="UD デジタル 教科書体 N-R" w:eastAsia="UD デジタル 教科書体 N-R" w:hint="eastAsia"/>
              </w:rPr>
              <w:t>者名</w:t>
            </w:r>
          </w:p>
        </w:tc>
        <w:tc>
          <w:tcPr>
            <w:tcW w:w="3097" w:type="dxa"/>
            <w:vAlign w:val="center"/>
          </w:tcPr>
          <w:p w14:paraId="244250BB" w14:textId="1925905E" w:rsidR="00C218BF" w:rsidRPr="0057664E" w:rsidRDefault="00C218BF" w:rsidP="00C218B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1F1FD3E7" w14:textId="77777777" w:rsidR="00C218BF" w:rsidRPr="0057664E" w:rsidRDefault="00C218BF" w:rsidP="00C218BF">
            <w:pPr>
              <w:jc w:val="center"/>
              <w:rPr>
                <w:rFonts w:ascii="UD デジタル 教科書体 N-R" w:eastAsia="UD デジタル 教科書体 N-R"/>
              </w:rPr>
            </w:pPr>
            <w:r w:rsidRPr="0057664E"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4820" w:type="dxa"/>
            <w:vAlign w:val="center"/>
          </w:tcPr>
          <w:p w14:paraId="231100B6" w14:textId="77777777" w:rsidR="00C218BF" w:rsidRPr="0057664E" w:rsidRDefault="00C218BF" w:rsidP="00C218BF">
            <w:pPr>
              <w:rPr>
                <w:rFonts w:ascii="UD デジタル 教科書体 N-R" w:eastAsia="UD デジタル 教科書体 N-R"/>
              </w:rPr>
            </w:pPr>
          </w:p>
        </w:tc>
      </w:tr>
      <w:tr w:rsidR="00C218BF" w14:paraId="4C38238D" w14:textId="77777777" w:rsidTr="00C218BF">
        <w:trPr>
          <w:trHeight w:val="512"/>
        </w:trPr>
        <w:tc>
          <w:tcPr>
            <w:tcW w:w="1576" w:type="dxa"/>
            <w:vAlign w:val="center"/>
          </w:tcPr>
          <w:p w14:paraId="026D0F0B" w14:textId="77777777" w:rsidR="00C218BF" w:rsidRPr="0057664E" w:rsidRDefault="00C218BF" w:rsidP="00C218BF">
            <w:pPr>
              <w:jc w:val="center"/>
              <w:rPr>
                <w:rFonts w:ascii="UD デジタル 教科書体 N-R" w:eastAsia="UD デジタル 教科書体 N-R"/>
              </w:rPr>
            </w:pPr>
            <w:r w:rsidRPr="0057664E">
              <w:rPr>
                <w:rFonts w:ascii="UD デジタル 教科書体 N-R" w:eastAsia="UD デジタル 教科書体 N-R" w:hint="eastAsia"/>
              </w:rPr>
              <w:t>参加者人数</w:t>
            </w:r>
          </w:p>
        </w:tc>
        <w:tc>
          <w:tcPr>
            <w:tcW w:w="3097" w:type="dxa"/>
            <w:vAlign w:val="center"/>
          </w:tcPr>
          <w:p w14:paraId="2CE6C415" w14:textId="6D291D14" w:rsidR="00C218BF" w:rsidRPr="0057664E" w:rsidRDefault="00C218BF" w:rsidP="00C218BF">
            <w:pPr>
              <w:rPr>
                <w:rFonts w:ascii="UD デジタル 教科書体 N-R" w:eastAsia="UD デジタル 教科書体 N-R"/>
              </w:rPr>
            </w:pPr>
            <w:r w:rsidRPr="0057664E">
              <w:rPr>
                <w:rFonts w:ascii="UD デジタル 教科書体 N-R" w:eastAsia="UD デジタル 教科書体 N-R" w:hint="eastAsia"/>
              </w:rPr>
              <w:t xml:space="preserve">　　　　　　　　　　　人</w:t>
            </w:r>
          </w:p>
        </w:tc>
        <w:tc>
          <w:tcPr>
            <w:tcW w:w="1134" w:type="dxa"/>
            <w:vAlign w:val="center"/>
          </w:tcPr>
          <w:p w14:paraId="2BFD1E1E" w14:textId="77777777" w:rsidR="00C218BF" w:rsidRPr="0057664E" w:rsidRDefault="00C218BF" w:rsidP="00C218BF">
            <w:pPr>
              <w:jc w:val="center"/>
              <w:rPr>
                <w:rFonts w:ascii="UD デジタル 教科書体 N-R" w:eastAsia="UD デジタル 教科書体 N-R"/>
              </w:rPr>
            </w:pPr>
            <w:r w:rsidRPr="0057664E">
              <w:rPr>
                <w:rFonts w:ascii="UD デジタル 教科書体 N-R" w:eastAsia="UD デジタル 教科書体 N-R" w:hint="eastAsia"/>
              </w:rPr>
              <w:t>メール</w:t>
            </w:r>
          </w:p>
        </w:tc>
        <w:tc>
          <w:tcPr>
            <w:tcW w:w="4820" w:type="dxa"/>
            <w:vAlign w:val="center"/>
          </w:tcPr>
          <w:p w14:paraId="28793021" w14:textId="77777777" w:rsidR="00C218BF" w:rsidRPr="0057664E" w:rsidRDefault="00C218BF" w:rsidP="00C218BF">
            <w:pPr>
              <w:rPr>
                <w:rFonts w:ascii="UD デジタル 教科書体 N-R" w:eastAsia="UD デジタル 教科書体 N-R"/>
              </w:rPr>
            </w:pPr>
          </w:p>
        </w:tc>
      </w:tr>
      <w:tr w:rsidR="00C218BF" w14:paraId="552A850B" w14:textId="77777777" w:rsidTr="00C218BF">
        <w:trPr>
          <w:trHeight w:val="512"/>
        </w:trPr>
        <w:tc>
          <w:tcPr>
            <w:tcW w:w="1576" w:type="dxa"/>
            <w:vAlign w:val="center"/>
          </w:tcPr>
          <w:p w14:paraId="20B8AF97" w14:textId="70D4149D" w:rsidR="00C218BF" w:rsidRPr="0057664E" w:rsidRDefault="00C218BF" w:rsidP="00C218BF">
            <w:pPr>
              <w:jc w:val="center"/>
              <w:rPr>
                <w:rFonts w:ascii="UD デジタル 教科書体 N-R" w:eastAsia="UD デジタル 教科書体 N-R"/>
              </w:rPr>
            </w:pPr>
            <w:r w:rsidRPr="0057664E">
              <w:rPr>
                <w:rFonts w:ascii="UD デジタル 教科書体 N-R" w:eastAsia="UD デジタル 教科書体 N-R" w:hint="eastAsia"/>
              </w:rPr>
              <w:t>参加会場</w:t>
            </w:r>
          </w:p>
        </w:tc>
        <w:tc>
          <w:tcPr>
            <w:tcW w:w="9051" w:type="dxa"/>
            <w:gridSpan w:val="3"/>
            <w:vAlign w:val="center"/>
          </w:tcPr>
          <w:p w14:paraId="683505C0" w14:textId="23D25AFF" w:rsidR="00C218BF" w:rsidRPr="0057664E" w:rsidRDefault="00C218BF" w:rsidP="00C218BF">
            <w:pPr>
              <w:ind w:firstLineChars="100" w:firstLine="210"/>
              <w:rPr>
                <w:rFonts w:ascii="UD デジタル 教科書体 N-R" w:eastAsia="UD デジタル 教科書体 N-R"/>
              </w:rPr>
            </w:pPr>
            <w:r w:rsidRPr="0057664E">
              <w:rPr>
                <w:rFonts w:ascii="UD デジタル 教科書体 N-R" w:eastAsia="UD デジタル 教科書体 N-R" w:hint="eastAsia"/>
              </w:rPr>
              <w:t>蒲生　・　能登川　・　東近江市</w:t>
            </w:r>
            <w:r w:rsidR="001B1AD3">
              <w:rPr>
                <w:rFonts w:ascii="UD デジタル 教科書体 N-R" w:eastAsia="UD デジタル 教科書体 N-R" w:hint="eastAsia"/>
              </w:rPr>
              <w:t>湖東支所</w:t>
            </w:r>
            <w:r w:rsidRPr="0057664E">
              <w:rPr>
                <w:rFonts w:ascii="UD デジタル 教科書体 N-R" w:eastAsia="UD デジタル 教科書体 N-R" w:hint="eastAsia"/>
              </w:rPr>
              <w:t xml:space="preserve">　・　オンライン参加　（○をつけてください）</w:t>
            </w:r>
          </w:p>
        </w:tc>
      </w:tr>
    </w:tbl>
    <w:p w14:paraId="6E72B95B" w14:textId="3AB9871F" w:rsidR="005F465B" w:rsidRDefault="00E55C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E17A8" wp14:editId="094028CB">
                <wp:simplePos x="0" y="0"/>
                <wp:positionH relativeFrom="column">
                  <wp:posOffset>4283075</wp:posOffset>
                </wp:positionH>
                <wp:positionV relativeFrom="paragraph">
                  <wp:posOffset>120650</wp:posOffset>
                </wp:positionV>
                <wp:extent cx="3000375" cy="390525"/>
                <wp:effectExtent l="57150" t="38100" r="66675" b="8572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B1EF1" w14:textId="14EF7A4C" w:rsidR="00E55C68" w:rsidRPr="00E55C68" w:rsidRDefault="00E55C68" w:rsidP="00E55C6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</w:pPr>
                            <w:r w:rsidRPr="00E55C68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主催：東近江市商工会商業部会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EE17A8" id="四角形: 角を丸くする 13" o:spid="_x0000_s1026" style="position:absolute;left:0;text-align:left;margin-left:337.25pt;margin-top:9.5pt;width:236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 inset=",0,,0">
                  <w:txbxContent>
                    <w:p w14:paraId="5F4B1EF1" w14:textId="14EF7A4C" w:rsidR="00E55C68" w:rsidRPr="00E55C68" w:rsidRDefault="00E55C68" w:rsidP="00E55C68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</w:pPr>
                      <w:r w:rsidRPr="00E55C68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主催：東近江市商工会商業部会</w:t>
                      </w:r>
                    </w:p>
                  </w:txbxContent>
                </v:textbox>
              </v:roundrect>
            </w:pict>
          </mc:Fallback>
        </mc:AlternateContent>
      </w:r>
      <w:r w:rsidR="00900BA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633E60" wp14:editId="0A5586FA">
                <wp:simplePos x="0" y="0"/>
                <wp:positionH relativeFrom="page">
                  <wp:align>left</wp:align>
                </wp:positionH>
                <wp:positionV relativeFrom="paragraph">
                  <wp:posOffset>219076</wp:posOffset>
                </wp:positionV>
                <wp:extent cx="1828800" cy="1828800"/>
                <wp:effectExtent l="0" t="495300" r="0" b="4965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426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397B3" w14:textId="77777777" w:rsidR="00900BAB" w:rsidRPr="00A748B0" w:rsidRDefault="00900BAB" w:rsidP="00900BAB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8B0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sz w:val="44"/>
                                <w:szCs w:val="44"/>
                                <w:u w:val="wave" w:color="FF0000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免税事業者</w:t>
                            </w:r>
                            <w:r w:rsidRPr="00A748B0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こそ</w:t>
                            </w:r>
                          </w:p>
                          <w:p w14:paraId="5A5B4BB3" w14:textId="77040408" w:rsidR="00900BAB" w:rsidRPr="00A748B0" w:rsidRDefault="00900BAB" w:rsidP="00900BAB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8B0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知っていないと損をする！？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33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17.25pt;width:2in;height:2in;rotation:-1109459fd;z-index:251651072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" filled="f" stroked="f">
                <v:textbox style="mso-fit-shape-to-text:t" inset="5.85pt,.7pt,5.85pt,.7pt">
                  <w:txbxContent>
                    <w:p w14:paraId="1AD397B3" w14:textId="77777777" w:rsidR="00900BAB" w:rsidRPr="00A748B0" w:rsidRDefault="00900BAB" w:rsidP="00900BAB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outline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48B0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sz w:val="44"/>
                          <w:szCs w:val="44"/>
                          <w:u w:val="wave" w:color="FF0000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免税事業者</w:t>
                      </w:r>
                      <w:r w:rsidRPr="00A748B0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こそ</w:t>
                      </w:r>
                    </w:p>
                    <w:p w14:paraId="5A5B4BB3" w14:textId="77040408" w:rsidR="00900BAB" w:rsidRPr="00A748B0" w:rsidRDefault="00900BAB" w:rsidP="00900BAB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outline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48B0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知っていないと損をする！？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574A83" w14:textId="313AC08F" w:rsidR="00E55C68" w:rsidRPr="00E55C68" w:rsidRDefault="00E55C68" w:rsidP="00E55C68"/>
    <w:p w14:paraId="1403BA63" w14:textId="6E73DEA7" w:rsidR="00E55C68" w:rsidRPr="00E55C68" w:rsidRDefault="00E55C68" w:rsidP="00E55C68"/>
    <w:p w14:paraId="484BE8DE" w14:textId="7950D7E3" w:rsidR="00E55C68" w:rsidRPr="00E55C68" w:rsidRDefault="00271D51" w:rsidP="00E55C6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1A92D7" wp14:editId="540CAED4">
                <wp:simplePos x="0" y="0"/>
                <wp:positionH relativeFrom="margin">
                  <wp:posOffset>1325880</wp:posOffset>
                </wp:positionH>
                <wp:positionV relativeFrom="paragraph">
                  <wp:posOffset>76200</wp:posOffset>
                </wp:positionV>
                <wp:extent cx="5932997" cy="942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997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2070FA" w14:textId="1DEE3FAD" w:rsidR="00900BAB" w:rsidRPr="002C55FB" w:rsidRDefault="00900BAB" w:rsidP="00900BAB">
                            <w:pPr>
                              <w:snapToGrid w:val="0"/>
                              <w:jc w:val="center"/>
                              <w:rPr>
                                <w:rFonts w:ascii="HGSoeiKakugothicUB" w:eastAsia="HGSoeiKakugothicUB" w:hAnsi="HGSoeiKakugothicUB"/>
                                <w:b/>
                                <w:outline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55FB">
                              <w:rPr>
                                <w:rFonts w:ascii="HGSoeiKakugothicUB" w:eastAsia="HGSoeiKakugothicUB" w:hAnsi="HGSoeiKakugothicUB" w:hint="eastAsia"/>
                                <w:b/>
                                <w:outline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商業部会員向け</w:t>
                            </w:r>
                            <w:r w:rsidR="00D85AAB" w:rsidRPr="002C55FB">
                              <w:rPr>
                                <w:rFonts w:ascii="HGSoeiKakugothicUB" w:eastAsia="HGSoeiKakugothicUB" w:hAnsi="HGSoeiKakugothicUB" w:hint="eastAsia"/>
                                <w:b/>
                                <w:outline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第1弾</w:t>
                            </w:r>
                          </w:p>
                          <w:p w14:paraId="3BD8081F" w14:textId="44F0BA1B" w:rsidR="00900BAB" w:rsidRPr="002C55FB" w:rsidRDefault="00900BAB" w:rsidP="00900BAB">
                            <w:pPr>
                              <w:snapToGrid w:val="0"/>
                              <w:jc w:val="center"/>
                              <w:rPr>
                                <w:rFonts w:ascii="HGSoeiKakugothicUB" w:eastAsia="HGSoeiKakugothicUB" w:hAnsi="HGSoeiKakugothicUB"/>
                                <w:b/>
                                <w:outline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55FB">
                              <w:rPr>
                                <w:rFonts w:ascii="HGSoeiKakugothicUB" w:eastAsia="HGSoeiKakugothicUB" w:hAnsi="HGSoeiKakugothicUB" w:hint="eastAsia"/>
                                <w:b/>
                                <w:outline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「インボイス制度」対策セミナー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A92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04.4pt;margin-top:6pt;width:467.15pt;height:74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" filled="f" stroked="f">
                <v:textbox inset="5.85pt,.7pt,5.85pt,.7pt">
                  <w:txbxContent>
                    <w:p w14:paraId="622070FA" w14:textId="1DEE3FAD" w:rsidR="00900BAB" w:rsidRPr="002C55FB" w:rsidRDefault="00900BAB" w:rsidP="00900BAB">
                      <w:pPr>
                        <w:snapToGrid w:val="0"/>
                        <w:jc w:val="center"/>
                        <w:rPr>
                          <w:rFonts w:ascii="HGSoeiKakugothicUB" w:eastAsia="HGSoeiKakugothicUB" w:hAnsi="HGSoeiKakugothicUB"/>
                          <w:b/>
                          <w:outline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55FB">
                        <w:rPr>
                          <w:rFonts w:ascii="HGSoeiKakugothicUB" w:eastAsia="HGSoeiKakugothicUB" w:hAnsi="HGSoeiKakugothicUB" w:hint="eastAsia"/>
                          <w:b/>
                          <w:outline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商業部会員向け</w:t>
                      </w:r>
                      <w:r w:rsidR="00D85AAB" w:rsidRPr="002C55FB">
                        <w:rPr>
                          <w:rFonts w:ascii="HGSoeiKakugothicUB" w:eastAsia="HGSoeiKakugothicUB" w:hAnsi="HGSoeiKakugothicUB" w:hint="eastAsia"/>
                          <w:b/>
                          <w:outline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第1弾</w:t>
                      </w:r>
                    </w:p>
                    <w:p w14:paraId="3BD8081F" w14:textId="44F0BA1B" w:rsidR="00900BAB" w:rsidRPr="002C55FB" w:rsidRDefault="00900BAB" w:rsidP="00900BAB">
                      <w:pPr>
                        <w:snapToGrid w:val="0"/>
                        <w:jc w:val="center"/>
                        <w:rPr>
                          <w:rFonts w:ascii="HGSoeiKakugothicUB" w:eastAsia="HGSoeiKakugothicUB" w:hAnsi="HGSoeiKakugothicUB"/>
                          <w:b/>
                          <w:outline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55FB">
                        <w:rPr>
                          <w:rFonts w:ascii="HGSoeiKakugothicUB" w:eastAsia="HGSoeiKakugothicUB" w:hAnsi="HGSoeiKakugothicUB" w:hint="eastAsia"/>
                          <w:b/>
                          <w:outline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「インボイス制度」対策セミナー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A876D" w14:textId="162A9B24" w:rsidR="00E55C68" w:rsidRPr="00E55C68" w:rsidRDefault="00E55C68" w:rsidP="00E55C68"/>
    <w:p w14:paraId="688C82DC" w14:textId="6B682C40" w:rsidR="00E55C68" w:rsidRPr="00E55C68" w:rsidRDefault="00E55C68" w:rsidP="00E55C68"/>
    <w:p w14:paraId="1C095C82" w14:textId="4634FF42" w:rsidR="00E55C68" w:rsidRPr="00E55C68" w:rsidRDefault="00E55C68" w:rsidP="00E55C68"/>
    <w:p w14:paraId="507294B6" w14:textId="70CB997C" w:rsidR="00E55C68" w:rsidRPr="00E55C68" w:rsidRDefault="0030048B" w:rsidP="00E55C68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5253085" wp14:editId="26F7718D">
                <wp:simplePos x="0" y="0"/>
                <wp:positionH relativeFrom="column">
                  <wp:posOffset>3968750</wp:posOffset>
                </wp:positionH>
                <wp:positionV relativeFrom="paragraph">
                  <wp:posOffset>139700</wp:posOffset>
                </wp:positionV>
                <wp:extent cx="3498850" cy="1796415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0" cy="1796415"/>
                          <a:chOff x="0" y="0"/>
                          <a:chExt cx="3546894" cy="1767876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1752600" y="0"/>
                            <a:ext cx="1794294" cy="1767876"/>
                            <a:chOff x="0" y="0"/>
                            <a:chExt cx="1794294" cy="1767876"/>
                          </a:xfrm>
                        </wpg:grpSpPr>
                        <wpg:grpSp>
                          <wpg:cNvPr id="14" name="グループ化 14"/>
                          <wpg:cNvGrpSpPr/>
                          <wpg:grpSpPr>
                            <a:xfrm>
                              <a:off x="0" y="0"/>
                              <a:ext cx="1794294" cy="1767876"/>
                              <a:chOff x="0" y="0"/>
                              <a:chExt cx="1794294" cy="1767876"/>
                            </a:xfrm>
                          </wpg:grpSpPr>
                          <wps:wsp>
                            <wps:cNvPr id="26" name="吹き出し: 円形 26"/>
                            <wps:cNvSpPr/>
                            <wps:spPr>
                              <a:xfrm>
                                <a:off x="9525" y="0"/>
                                <a:ext cx="1558290" cy="1739900"/>
                              </a:xfrm>
                              <a:prstGeom prst="wedgeEllipseCallout">
                                <a:avLst>
                                  <a:gd name="adj1" fmla="val -60294"/>
                                  <a:gd name="adj2" fmla="val 1357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898823" w14:textId="77777777" w:rsidR="00271D51" w:rsidRDefault="00271D51" w:rsidP="00271D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テキスト ボックス 27"/>
                            <wps:cNvSpPr txBox="1"/>
                            <wps:spPr>
                              <a:xfrm>
                                <a:off x="0" y="542925"/>
                                <a:ext cx="1794294" cy="12249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2990D4" w14:textId="365767FE" w:rsidR="00271D51" w:rsidRPr="00271D51" w:rsidRDefault="00271D51" w:rsidP="00271D51">
                                  <w:pPr>
                                    <w:snapToGrid w:val="0"/>
                                    <w:rPr>
                                      <w:rFonts w:ascii="UD デジタル 教科書体 NK-B" w:eastAsia="UD デジタル 教科書体 NK-B"/>
                                      <w:sz w:val="28"/>
                                      <w:szCs w:val="32"/>
                                    </w:rPr>
                                  </w:pPr>
                                  <w:r w:rsidRPr="00271D51"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  <w:szCs w:val="32"/>
                                    </w:rPr>
                                    <w:t>課税・免税問わず</w:t>
                                  </w:r>
                                </w:p>
                                <w:p w14:paraId="523D5B08" w14:textId="49ECAE95" w:rsidR="00271D51" w:rsidRPr="00271D51" w:rsidRDefault="00271D51" w:rsidP="00271D51">
                                  <w:pPr>
                                    <w:snapToGrid w:val="0"/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  <w:u w:val="wave"/>
                                    </w:rPr>
                                  </w:pPr>
                                  <w:r w:rsidRPr="00271D51"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  <w:u w:val="wave"/>
                                    </w:rPr>
                                    <w:t>全ての事業者が</w:t>
                                  </w:r>
                                </w:p>
                                <w:p w14:paraId="17F278A7" w14:textId="747F5EBE" w:rsidR="00271D51" w:rsidRPr="00271D51" w:rsidRDefault="00271D51" w:rsidP="00271D51">
                                  <w:pPr>
                                    <w:snapToGrid w:val="0"/>
                                    <w:ind w:firstLineChars="150" w:firstLine="480"/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  <w:u w:val="wave"/>
                                    </w:rPr>
                                  </w:pPr>
                                  <w:r w:rsidRPr="00271D51"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  <w:u w:val="wave"/>
                                    </w:rPr>
                                    <w:t>対象です！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171450" y="285750"/>
                              <a:ext cx="1293495" cy="35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529BEC" w14:textId="4DBAE471" w:rsidR="00271D51" w:rsidRPr="00271D51" w:rsidRDefault="00271D51" w:rsidP="00271D51">
                                <w:pPr>
                                  <w:snapToGrid w:val="0"/>
                                  <w:rPr>
                                    <w:rFonts w:ascii="UD デジタル 教科書体 NK-B" w:eastAsia="UD デジタル 教科書体 NK-B"/>
                                    <w:sz w:val="24"/>
                                    <w:szCs w:val="28"/>
                                  </w:rPr>
                                </w:pPr>
                                <w:r w:rsidRPr="00271D51">
                                  <w:rPr>
                                    <w:rFonts w:ascii="UD デジタル 教科書体 NK-B" w:eastAsia="UD デジタル 教科書体 NK-B" w:hint="eastAsia"/>
                                    <w:sz w:val="24"/>
                                    <w:szCs w:val="28"/>
                                  </w:rPr>
                                  <w:t>インボイス制度は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159131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53085" id="グループ化 23" o:spid="_x0000_s1029" style="position:absolute;left:0;text-align:left;margin-left:312.5pt;margin-top:11pt;width:275.5pt;height:141.45pt;z-index:251687936;mso-width-relative:margin;mso-height-relative:margin" coordsize="35468,17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">
                <v:group id="グループ化 20" o:spid="_x0000_s1030" style="position:absolute;left:17526;width:17942;height:17678" coordsize="17942,1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グループ化 14" o:spid="_x0000_s1031" style="position:absolute;width:17942;height:17678" coordsize="17942,1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26" o:spid="_x0000_s1032" type="#_x0000_t63" style="position:absolute;left:95;width:15583;height:17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" adj="-2224,13733" fillcolor="white [3201]" strokecolor="#70ad47 [3209]" strokeweight="1.5pt">
                      <v:textbox>
                        <w:txbxContent>
                          <w:p w14:paraId="09898823" w14:textId="77777777" w:rsidR="00271D51" w:rsidRDefault="00271D51" w:rsidP="00271D5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テキスト ボックス 27" o:spid="_x0000_s1033" type="#_x0000_t202" style="position:absolute;top:5429;width:17942;height:1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<v:textbox>
                        <w:txbxContent>
                          <w:p w14:paraId="0F2990D4" w14:textId="365767FE" w:rsidR="00271D51" w:rsidRPr="00271D51" w:rsidRDefault="00271D51" w:rsidP="00271D51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sz w:val="28"/>
                                <w:szCs w:val="32"/>
                              </w:rPr>
                            </w:pPr>
                            <w:r w:rsidRPr="00271D51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2"/>
                              </w:rPr>
                              <w:t>課税・免税問わず</w:t>
                            </w:r>
                          </w:p>
                          <w:p w14:paraId="523D5B08" w14:textId="49ECAE95" w:rsidR="00271D51" w:rsidRPr="00271D51" w:rsidRDefault="00271D51" w:rsidP="00271D51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  <w:u w:val="wave"/>
                              </w:rPr>
                            </w:pPr>
                            <w:r w:rsidRPr="00271D51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  <w:u w:val="wave"/>
                              </w:rPr>
                              <w:t>全ての事業者が</w:t>
                            </w:r>
                          </w:p>
                          <w:p w14:paraId="17F278A7" w14:textId="747F5EBE" w:rsidR="00271D51" w:rsidRPr="00271D51" w:rsidRDefault="00271D51" w:rsidP="00271D51">
                            <w:pPr>
                              <w:snapToGrid w:val="0"/>
                              <w:ind w:firstLineChars="150" w:firstLine="480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  <w:u w:val="wave"/>
                              </w:rPr>
                            </w:pPr>
                            <w:r w:rsidRPr="00271D51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  <w:u w:val="wave"/>
                              </w:rPr>
                              <w:t>対象です！</w:t>
                            </w:r>
                          </w:p>
                        </w:txbxContent>
                      </v:textbox>
                    </v:shape>
                  </v:group>
                  <v:shape id="テキスト ボックス 28" o:spid="_x0000_s1034" type="#_x0000_t202" style="position:absolute;left:1714;top:2857;width:12935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50529BEC" w14:textId="4DBAE471" w:rsidR="00271D51" w:rsidRPr="00271D51" w:rsidRDefault="00271D51" w:rsidP="00271D51">
                          <w:pPr>
                            <w:snapToGrid w:val="0"/>
                            <w:rPr>
                              <w:rFonts w:ascii="UD デジタル 教科書体 NK-B" w:eastAsia="UD デジタル 教科書体 NK-B"/>
                              <w:sz w:val="24"/>
                              <w:szCs w:val="28"/>
                            </w:rPr>
                          </w:pPr>
                          <w:r w:rsidRPr="00271D51">
                            <w:rPr>
                              <w:rFonts w:ascii="UD デジタル 教科書体 NK-B" w:eastAsia="UD デジタル 教科書体 NK-B" w:hint="eastAsia"/>
                              <w:sz w:val="24"/>
                              <w:szCs w:val="28"/>
                            </w:rPr>
                            <w:t>インボイス制度は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5" type="#_x0000_t75" style="position:absolute;top:1333;width:15913;height:15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  <w:r w:rsidR="002C55F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09B91F" wp14:editId="51F7EDA9">
                <wp:simplePos x="0" y="0"/>
                <wp:positionH relativeFrom="margin">
                  <wp:posOffset>145415</wp:posOffset>
                </wp:positionH>
                <wp:positionV relativeFrom="paragraph">
                  <wp:posOffset>92075</wp:posOffset>
                </wp:positionV>
                <wp:extent cx="3867150" cy="20193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D41B0" w14:textId="2B6A169C" w:rsidR="006D375F" w:rsidRDefault="006D375F" w:rsidP="00D844D5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6D375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令和5年10月1日から、消費税の仕入税額控除方式として適正請求書等保存方式（インボイス制度）が導入されます。適格請求書を発行できる「適格請求書発行事業者」となるための申請手続き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は</w:t>
                            </w:r>
                            <w:r w:rsidRPr="006D375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、令和３年10月から受付が開始されています。</w:t>
                            </w:r>
                          </w:p>
                          <w:p w14:paraId="06E7E085" w14:textId="10712146" w:rsidR="00D844D5" w:rsidRPr="006D375F" w:rsidRDefault="00D844D5" w:rsidP="00D844D5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このセミナーでは、</w:t>
                            </w:r>
                            <w:r w:rsidR="006D375F" w:rsidRPr="006D375F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制度の基本や、どのような影響があるかなど、わかりやすく解説します</w:t>
                            </w:r>
                            <w:r w:rsidR="00D85AAB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この機会にぜひご参加いただき、早めに準備・対応していきましょう！</w:t>
                            </w:r>
                          </w:p>
                          <w:p w14:paraId="11D82768" w14:textId="77777777" w:rsidR="006D375F" w:rsidRPr="006D375F" w:rsidRDefault="006D375F" w:rsidP="006D375F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9B91F" id="正方形/長方形 4" o:spid="_x0000_s1029" style="position:absolute;left:0;text-align:left;margin-left:11.45pt;margin-top:7.25pt;width:304.5pt;height:15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" filled="f" stroked="f" strokeweight="1pt">
                <v:textbox inset="0,0,0,0">
                  <w:txbxContent>
                    <w:p w14:paraId="2F0D41B0" w14:textId="2B6A169C" w:rsidR="006D375F" w:rsidRDefault="006D375F" w:rsidP="00D844D5">
                      <w:pPr>
                        <w:snapToGrid w:val="0"/>
                        <w:ind w:firstLineChars="100" w:firstLine="240"/>
                        <w:jc w:val="left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 w:rsidRPr="006D375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令和5年10月1日から、消費税の仕入税額控除方式として適正請求書等保存方式（インボイス制度）が導入されます。適格請求書を発行できる「適格請求書発行事業者」となるための申請手続き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は</w:t>
                      </w:r>
                      <w:r w:rsidRPr="006D375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、令和３年10月から受付が開始されています。</w:t>
                      </w:r>
                    </w:p>
                    <w:p w14:paraId="06E7E085" w14:textId="10712146" w:rsidR="00D844D5" w:rsidRPr="006D375F" w:rsidRDefault="00D844D5" w:rsidP="00D844D5">
                      <w:pPr>
                        <w:snapToGrid w:val="0"/>
                        <w:ind w:firstLineChars="100" w:firstLine="240"/>
                        <w:jc w:val="left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このセミナーでは、</w:t>
                      </w:r>
                      <w:r w:rsidR="006D375F" w:rsidRPr="006D375F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制度の基本や、どのような影響があるかなど、わかりやすく解説します</w:t>
                      </w:r>
                      <w:r w:rsidR="00D85AAB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。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この機会にぜひご参加いただき、早めに準備・対応していきましょう！</w:t>
                      </w:r>
                    </w:p>
                    <w:p w14:paraId="11D82768" w14:textId="77777777" w:rsidR="006D375F" w:rsidRPr="006D375F" w:rsidRDefault="006D375F" w:rsidP="006D375F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50A062" w14:textId="0D898BF9" w:rsidR="00E55C68" w:rsidRPr="00E55C68" w:rsidRDefault="00E55C68" w:rsidP="00E55C68"/>
    <w:p w14:paraId="6F16E874" w14:textId="7C46A04C" w:rsidR="00E55C68" w:rsidRPr="00E55C68" w:rsidRDefault="00271D51" w:rsidP="00E55C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3BE71" wp14:editId="613A7A51">
                <wp:simplePos x="0" y="0"/>
                <wp:positionH relativeFrom="column">
                  <wp:posOffset>1901154</wp:posOffset>
                </wp:positionH>
                <wp:positionV relativeFrom="paragraph">
                  <wp:posOffset>8255</wp:posOffset>
                </wp:positionV>
                <wp:extent cx="1666875" cy="1043305"/>
                <wp:effectExtent l="0" t="0" r="0" b="44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E5EAC" w14:textId="33DAF9EC" w:rsidR="002F1D82" w:rsidRPr="002F1D82" w:rsidRDefault="002F1D82" w:rsidP="002F1D82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BE71" id="テキスト ボックス 24" o:spid="_x0000_s1037" type="#_x0000_t202" style="position:absolute;left:0;text-align:left;margin-left:149.7pt;margin-top:.65pt;width:131.25pt;height:8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" filled="f" stroked="f" strokeweight=".5pt">
                <v:textbox>
                  <w:txbxContent>
                    <w:p w14:paraId="639E5EAC" w14:textId="33DAF9EC" w:rsidR="002F1D82" w:rsidRPr="002F1D82" w:rsidRDefault="002F1D82" w:rsidP="002F1D82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9B2A42" w14:textId="42D0003C" w:rsidR="00E55C68" w:rsidRPr="00E55C68" w:rsidRDefault="00E55C68" w:rsidP="00E55C68"/>
    <w:p w14:paraId="499E5CC9" w14:textId="3BC024FD" w:rsidR="00E55C68" w:rsidRPr="001B1AD3" w:rsidRDefault="00E55C68" w:rsidP="00E55C68"/>
    <w:p w14:paraId="35D93DB9" w14:textId="402CFE8E" w:rsidR="00E55C68" w:rsidRPr="00E55C68" w:rsidRDefault="00E55C68" w:rsidP="00E55C68"/>
    <w:p w14:paraId="2BC4C3B2" w14:textId="5274B5C1" w:rsidR="00E55C68" w:rsidRPr="00E55C68" w:rsidRDefault="00E55C68" w:rsidP="00E55C68"/>
    <w:p w14:paraId="733EA1C4" w14:textId="3A6B9FBD" w:rsidR="00E55C68" w:rsidRPr="00E55C68" w:rsidRDefault="00E55C68" w:rsidP="00E55C68"/>
    <w:p w14:paraId="1C6AAA88" w14:textId="768E0738" w:rsidR="00E55C68" w:rsidRPr="00E55C68" w:rsidRDefault="00B86B0F" w:rsidP="00E55C6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2A61B9" wp14:editId="49533B43">
                <wp:simplePos x="0" y="0"/>
                <wp:positionH relativeFrom="column">
                  <wp:posOffset>4368800</wp:posOffset>
                </wp:positionH>
                <wp:positionV relativeFrom="paragraph">
                  <wp:posOffset>158750</wp:posOffset>
                </wp:positionV>
                <wp:extent cx="787400" cy="504000"/>
                <wp:effectExtent l="0" t="0" r="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504000"/>
                          <a:chOff x="0" y="-70924"/>
                          <a:chExt cx="787699" cy="680868"/>
                        </a:xfrm>
                      </wpg:grpSpPr>
                      <wps:wsp>
                        <wps:cNvPr id="10" name="四角形: 対角を切り取る 10"/>
                        <wps:cNvSpPr/>
                        <wps:spPr>
                          <a:xfrm>
                            <a:off x="0" y="34506"/>
                            <a:ext cx="771525" cy="448574"/>
                          </a:xfrm>
                          <a:prstGeom prst="snip2DiagRect">
                            <a:avLst>
                              <a:gd name="adj1" fmla="val 0"/>
                              <a:gd name="adj2" fmla="val 37500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C00786" w14:textId="4BE0905F" w:rsidR="00C218BF" w:rsidRPr="00C218BF" w:rsidRDefault="00C218BF" w:rsidP="00C218BF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sz w:val="32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88960" y="-70924"/>
                            <a:ext cx="698739" cy="680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CBDB6C" w14:textId="64AC4C38" w:rsidR="009E5C0C" w:rsidRPr="009E5C0C" w:rsidRDefault="009E5C0C">
                              <w:pPr>
                                <w:rPr>
                                  <w:rFonts w:ascii="UD デジタル 教科書体 NK-B" w:eastAsia="UD デジタル 教科書体 NK-B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9E5C0C">
                                <w:rPr>
                                  <w:rFonts w:ascii="UD デジタル 教科書体 NK-B" w:eastAsia="UD デジタル 教科書体 NK-B" w:hint="eastAsia"/>
                                  <w:color w:val="FFFFFF" w:themeColor="background1"/>
                                  <w:sz w:val="32"/>
                                  <w:szCs w:val="36"/>
                                </w:rPr>
                                <w:t>講師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A61B9" id="グループ化 30" o:spid="_x0000_s1038" style="position:absolute;left:0;text-align:left;margin-left:344pt;margin-top:12.5pt;width:62pt;height:39.7pt;z-index:251680768;mso-width-relative:margin;mso-height-relative:margin" coordorigin=",-709" coordsize="7876,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">
                <v:shape id="四角形: 対角を切り取る 10" o:spid="_x0000_s1039" style="position:absolute;top:345;width:7715;height:4485;visibility:visible;mso-wrap-style:square;v-text-anchor:top" coordsize="771525,4485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" adj="-11796480,,5400" path="m,l603310,,771525,168215r,280359l771525,448574r-603310,l,280359,,xe" fillcolor="#ed7d31 [3205]" strokecolor="#ed7d31 [3205]" strokeweight="1pt">
                  <v:stroke joinstyle="miter"/>
                  <v:formulas/>
                  <v:path arrowok="t" o:connecttype="custom" o:connectlocs="0,0;603310,0;771525,168215;771525,448574;771525,448574;168215,448574;0,280359;0,0" o:connectangles="0,0,0,0,0,0,0,0" textboxrect="0,0,771525,448574"/>
                  <v:textbox inset="0,0,0,0">
                    <w:txbxContent>
                      <w:p w14:paraId="0EC00786" w14:textId="4BE0905F" w:rsidR="00C218BF" w:rsidRPr="00C218BF" w:rsidRDefault="00C218BF" w:rsidP="00C218BF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sz w:val="32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29" o:spid="_x0000_s1040" type="#_x0000_t202" style="position:absolute;left:889;top:-709;width:6987;height:6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22CBDB6C" w14:textId="64AC4C38" w:rsidR="009E5C0C" w:rsidRPr="009E5C0C" w:rsidRDefault="009E5C0C">
                        <w:pPr>
                          <w:rPr>
                            <w:rFonts w:ascii="UD デジタル 教科書体 NK-B" w:eastAsia="UD デジタル 教科書体 NK-B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9E5C0C">
                          <w:rPr>
                            <w:rFonts w:ascii="UD デジタル 教科書体 NK-B" w:eastAsia="UD デジタル 教科書体 NK-B" w:hint="eastAsia"/>
                            <w:color w:val="FFFFFF" w:themeColor="background1"/>
                            <w:sz w:val="32"/>
                            <w:szCs w:val="36"/>
                          </w:rPr>
                          <w:t>講師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BC679F" w14:textId="6994DBCF" w:rsidR="00E55C68" w:rsidRPr="00E55C68" w:rsidRDefault="002C55FB" w:rsidP="00E55C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D74BD62" wp14:editId="71C6199C">
                <wp:simplePos x="0" y="0"/>
                <wp:positionH relativeFrom="column">
                  <wp:posOffset>4492625</wp:posOffset>
                </wp:positionH>
                <wp:positionV relativeFrom="paragraph">
                  <wp:posOffset>139700</wp:posOffset>
                </wp:positionV>
                <wp:extent cx="2571750" cy="719455"/>
                <wp:effectExtent l="19050" t="19050" r="19050" b="2349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1945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FA869" id="正方形/長方形 21" o:spid="_x0000_s1026" style="position:absolute;left:0;text-align:left;margin-left:353.75pt;margin-top:11pt;width:202.5pt;height:56.6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" filled="f" strokecolor="#70ad47 [3209]" strokeweight="2.25pt"/>
            </w:pict>
          </mc:Fallback>
        </mc:AlternateContent>
      </w:r>
      <w:r w:rsidR="0057664E">
        <w:rPr>
          <w:noProof/>
        </w:rPr>
        <w:drawing>
          <wp:anchor distT="0" distB="0" distL="114300" distR="114300" simplePos="0" relativeHeight="251685888" behindDoc="0" locked="0" layoutInCell="1" allowOverlap="1" wp14:anchorId="4A3670B6" wp14:editId="360483B7">
            <wp:simplePos x="0" y="0"/>
            <wp:positionH relativeFrom="column">
              <wp:posOffset>3051810</wp:posOffset>
            </wp:positionH>
            <wp:positionV relativeFrom="paragraph">
              <wp:posOffset>149225</wp:posOffset>
            </wp:positionV>
            <wp:extent cx="1024394" cy="1101090"/>
            <wp:effectExtent l="0" t="0" r="4445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94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E6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5B8AC4" wp14:editId="663DD347">
                <wp:simplePos x="0" y="0"/>
                <wp:positionH relativeFrom="column">
                  <wp:posOffset>177800</wp:posOffset>
                </wp:positionH>
                <wp:positionV relativeFrom="paragraph">
                  <wp:posOffset>73945</wp:posOffset>
                </wp:positionV>
                <wp:extent cx="3993504" cy="1532609"/>
                <wp:effectExtent l="0" t="19050" r="64770" b="107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3504" cy="1532609"/>
                          <a:chOff x="0" y="0"/>
                          <a:chExt cx="3993504" cy="1532609"/>
                        </a:xfrm>
                      </wpg:grpSpPr>
                      <wps:wsp>
                        <wps:cNvPr id="9" name="四角形: メモ 9"/>
                        <wps:cNvSpPr/>
                        <wps:spPr>
                          <a:xfrm>
                            <a:off x="47625" y="0"/>
                            <a:ext cx="3945879" cy="1514475"/>
                          </a:xfrm>
                          <a:prstGeom prst="foldedCorner">
                            <a:avLst/>
                          </a:prstGeom>
                          <a:ln w="285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F226CD" w14:textId="3687B859" w:rsidR="00D85AAB" w:rsidRPr="00D85AAB" w:rsidRDefault="00D85AAB" w:rsidP="00D85AAB">
                              <w:pPr>
                                <w:snapToGrid w:val="0"/>
                                <w:spacing w:line="0" w:lineRule="atLeast"/>
                                <w:ind w:firstLineChars="500" w:firstLine="1100"/>
                                <w:jc w:val="left"/>
                                <w:rPr>
                                  <w:rFonts w:ascii="UD デジタル 教科書体 N-R" w:eastAsia="UD デジタル 教科書体 N-R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66675"/>
                            <a:ext cx="3912057" cy="14659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00CA1B" w14:textId="77777777" w:rsidR="00D85AAB" w:rsidRPr="0057664E" w:rsidRDefault="00D85AAB" w:rsidP="00D85AAB">
                              <w:pPr>
                                <w:snapToGrid w:val="0"/>
                                <w:ind w:firstLineChars="50" w:firstLine="140"/>
                                <w:jc w:val="left"/>
                                <w:rPr>
                                  <w:rFonts w:ascii="UD デジタル 教科書体 N-R" w:eastAsia="UD デジタル 教科書体 N-R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57664E"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インボイス制度が導入されると…</w:t>
                              </w:r>
                            </w:p>
                            <w:p w14:paraId="37562E53" w14:textId="6104C4D2" w:rsidR="00D85AAB" w:rsidRPr="00D85AAB" w:rsidRDefault="00D85AAB" w:rsidP="00D85AAB">
                              <w:pPr>
                                <w:snapToGrid w:val="0"/>
                                <w:spacing w:line="0" w:lineRule="atLeast"/>
                                <w:ind w:firstLineChars="100" w:firstLine="240"/>
                                <w:jc w:val="left"/>
                                <w:rPr>
                                  <w:rFonts w:ascii="UD デジタル 教科書体 N-R" w:eastAsia="UD デジタル 教科書体 N-R"/>
                                  <w:sz w:val="24"/>
                                  <w:szCs w:val="28"/>
                                </w:rPr>
                              </w:pPr>
                              <w:r w:rsidRPr="00D85AAB">
                                <w:rPr>
                                  <w:rFonts w:ascii="UD デジタル 教科書体 N-R" w:eastAsia="UD デジタル 教科書体 N-R" w:hint="eastAsia"/>
                                  <w:sz w:val="24"/>
                                  <w:szCs w:val="28"/>
                                </w:rPr>
                                <w:t>・仕入れの税額控除ができなくなる？</w:t>
                              </w:r>
                            </w:p>
                            <w:p w14:paraId="003BE8B1" w14:textId="77777777" w:rsidR="00D85AAB" w:rsidRPr="00D85AAB" w:rsidRDefault="00D85AAB" w:rsidP="00D85AAB">
                              <w:pPr>
                                <w:snapToGrid w:val="0"/>
                                <w:spacing w:line="0" w:lineRule="atLeast"/>
                                <w:ind w:firstLineChars="100" w:firstLine="240"/>
                                <w:jc w:val="left"/>
                                <w:rPr>
                                  <w:rFonts w:ascii="UD デジタル 教科書体 N-R" w:eastAsia="UD デジタル 教科書体 N-R"/>
                                  <w:sz w:val="24"/>
                                  <w:szCs w:val="28"/>
                                </w:rPr>
                              </w:pPr>
                              <w:r w:rsidRPr="00D85AAB">
                                <w:rPr>
                                  <w:rFonts w:ascii="UD デジタル 教科書体 N-R" w:eastAsia="UD デジタル 教科書体 N-R" w:hint="eastAsia"/>
                                  <w:sz w:val="24"/>
                                  <w:szCs w:val="28"/>
                                </w:rPr>
                                <w:t>・免税事業者ではいられなくなる？</w:t>
                              </w:r>
                            </w:p>
                            <w:p w14:paraId="155A8D2B" w14:textId="77777777" w:rsidR="00D85AAB" w:rsidRPr="00D85AAB" w:rsidRDefault="00D85AAB" w:rsidP="00D85AAB">
                              <w:pPr>
                                <w:snapToGrid w:val="0"/>
                                <w:spacing w:line="0" w:lineRule="atLeast"/>
                                <w:ind w:firstLineChars="100" w:firstLine="240"/>
                                <w:jc w:val="left"/>
                                <w:rPr>
                                  <w:rFonts w:ascii="UD デジタル 教科書体 N-R" w:eastAsia="UD デジタル 教科書体 N-R"/>
                                  <w:sz w:val="24"/>
                                  <w:szCs w:val="28"/>
                                </w:rPr>
                              </w:pPr>
                              <w:r w:rsidRPr="00D85AAB">
                                <w:rPr>
                                  <w:rFonts w:ascii="UD デジタル 教科書体 N-R" w:eastAsia="UD デジタル 教科書体 N-R" w:hint="eastAsia"/>
                                  <w:sz w:val="24"/>
                                  <w:szCs w:val="28"/>
                                </w:rPr>
                                <w:t>・取引先を失うことになる？</w:t>
                              </w:r>
                            </w:p>
                            <w:p w14:paraId="4DE66D4F" w14:textId="77777777" w:rsidR="00D85AAB" w:rsidRPr="00D85AAB" w:rsidRDefault="00D85AAB" w:rsidP="00D85AAB">
                              <w:pPr>
                                <w:snapToGrid w:val="0"/>
                                <w:spacing w:line="0" w:lineRule="atLeast"/>
                                <w:ind w:firstLineChars="100" w:firstLine="240"/>
                                <w:jc w:val="left"/>
                                <w:rPr>
                                  <w:rFonts w:ascii="UD デジタル 教科書体 N-R" w:eastAsia="UD デジタル 教科書体 N-R"/>
                                  <w:sz w:val="24"/>
                                  <w:szCs w:val="28"/>
                                </w:rPr>
                              </w:pPr>
                              <w:r w:rsidRPr="00D85AAB">
                                <w:rPr>
                                  <w:rFonts w:ascii="UD デジタル 教科書体 N-R" w:eastAsia="UD デジタル 教科書体 N-R" w:hint="eastAsia"/>
                                  <w:sz w:val="24"/>
                                  <w:szCs w:val="28"/>
                                </w:rPr>
                                <w:t>・今まで使っていた請求書は使えなくなる？</w:t>
                              </w:r>
                            </w:p>
                            <w:p w14:paraId="1BFC4ADF" w14:textId="390EBA30" w:rsidR="00D85AAB" w:rsidRPr="00D219ED" w:rsidRDefault="00D85AAB" w:rsidP="00D219ED">
                              <w:pPr>
                                <w:snapToGrid w:val="0"/>
                                <w:spacing w:line="0" w:lineRule="atLeast"/>
                                <w:ind w:firstLineChars="150" w:firstLine="420"/>
                                <w:jc w:val="left"/>
                                <w:rPr>
                                  <w:rFonts w:ascii="UD デジタル 教科書体 N-R" w:eastAsia="UD デジタル 教科書体 N-R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D219ED"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などなど</w:t>
                              </w:r>
                              <w:r w:rsidR="006C4C41" w:rsidRPr="00D219ED"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、</w:t>
                              </w:r>
                              <w:r w:rsidRPr="00D219ED"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 あなたの疑問</w:t>
                              </w:r>
                              <w:r w:rsidR="006C4C41" w:rsidRPr="00D219ED"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にお答え</w:t>
                              </w:r>
                              <w:r w:rsidRPr="00D219ED"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します！</w:t>
                              </w:r>
                            </w:p>
                            <w:p w14:paraId="0BECE781" w14:textId="77777777" w:rsidR="00D85AAB" w:rsidRPr="00D219ED" w:rsidRDefault="00D85AAB">
                              <w:pPr>
                                <w:rPr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B8AC4" id="グループ化 15" o:spid="_x0000_s1041" style="position:absolute;left:0;text-align:left;margin-left:14pt;margin-top:5.8pt;width:314.45pt;height:120.7pt;z-index:251669504" coordsize="39935,1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四角形: メモ 9" o:spid="_x0000_s1042" type="#_x0000_t65" style="position:absolute;left:476;width:39459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" adj="18000" fillcolor="white [3201]" strokecolor="#70ad47 [3209]" strokeweight="2.25pt">
                  <v:stroke joinstyle="miter"/>
                  <v:textbox inset="0,2mm,0,0">
                    <w:txbxContent>
                      <w:p w14:paraId="72F226CD" w14:textId="3687B859" w:rsidR="00D85AAB" w:rsidRPr="00D85AAB" w:rsidRDefault="00D85AAB" w:rsidP="00D85AAB">
                        <w:pPr>
                          <w:snapToGrid w:val="0"/>
                          <w:spacing w:line="0" w:lineRule="atLeast"/>
                          <w:ind w:firstLineChars="500" w:firstLine="1100"/>
                          <w:jc w:val="left"/>
                          <w:rPr>
                            <w:rFonts w:ascii="UD デジタル 教科書体 N-R" w:eastAsia="UD デジタル 教科書体 N-R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19" o:spid="_x0000_s1043" type="#_x0000_t202" style="position:absolute;top:666;width:39120;height:1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14:paraId="1600CA1B" w14:textId="77777777" w:rsidR="00D85AAB" w:rsidRPr="0057664E" w:rsidRDefault="00D85AAB" w:rsidP="00D85AAB">
                        <w:pPr>
                          <w:snapToGrid w:val="0"/>
                          <w:ind w:firstLineChars="50" w:firstLine="140"/>
                          <w:jc w:val="left"/>
                          <w:rPr>
                            <w:rFonts w:ascii="UD デジタル 教科書体 N-R" w:eastAsia="UD デジタル 教科書体 N-R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57664E"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z w:val="28"/>
                            <w:szCs w:val="32"/>
                          </w:rPr>
                          <w:t>インボイス制度が導入されると…</w:t>
                        </w:r>
                      </w:p>
                      <w:p w14:paraId="37562E53" w14:textId="6104C4D2" w:rsidR="00D85AAB" w:rsidRPr="00D85AAB" w:rsidRDefault="00D85AAB" w:rsidP="00D85AAB">
                        <w:pPr>
                          <w:snapToGrid w:val="0"/>
                          <w:spacing w:line="0" w:lineRule="atLeast"/>
                          <w:ind w:firstLineChars="100" w:firstLine="240"/>
                          <w:jc w:val="left"/>
                          <w:rPr>
                            <w:rFonts w:ascii="UD デジタル 教科書体 N-R" w:eastAsia="UD デジタル 教科書体 N-R"/>
                            <w:sz w:val="24"/>
                            <w:szCs w:val="28"/>
                          </w:rPr>
                        </w:pPr>
                        <w:r w:rsidRPr="00D85AAB">
                          <w:rPr>
                            <w:rFonts w:ascii="UD デジタル 教科書体 N-R" w:eastAsia="UD デジタル 教科書体 N-R" w:hint="eastAsia"/>
                            <w:sz w:val="24"/>
                            <w:szCs w:val="28"/>
                          </w:rPr>
                          <w:t>・仕入れの税額控除ができなくなる？</w:t>
                        </w:r>
                      </w:p>
                      <w:p w14:paraId="003BE8B1" w14:textId="77777777" w:rsidR="00D85AAB" w:rsidRPr="00D85AAB" w:rsidRDefault="00D85AAB" w:rsidP="00D85AAB">
                        <w:pPr>
                          <w:snapToGrid w:val="0"/>
                          <w:spacing w:line="0" w:lineRule="atLeast"/>
                          <w:ind w:firstLineChars="100" w:firstLine="240"/>
                          <w:jc w:val="left"/>
                          <w:rPr>
                            <w:rFonts w:ascii="UD デジタル 教科書体 N-R" w:eastAsia="UD デジタル 教科書体 N-R"/>
                            <w:sz w:val="24"/>
                            <w:szCs w:val="28"/>
                          </w:rPr>
                        </w:pPr>
                        <w:r w:rsidRPr="00D85AAB">
                          <w:rPr>
                            <w:rFonts w:ascii="UD デジタル 教科書体 N-R" w:eastAsia="UD デジタル 教科書体 N-R" w:hint="eastAsia"/>
                            <w:sz w:val="24"/>
                            <w:szCs w:val="28"/>
                          </w:rPr>
                          <w:t>・免税事業者ではいられなくなる？</w:t>
                        </w:r>
                      </w:p>
                      <w:p w14:paraId="155A8D2B" w14:textId="77777777" w:rsidR="00D85AAB" w:rsidRPr="00D85AAB" w:rsidRDefault="00D85AAB" w:rsidP="00D85AAB">
                        <w:pPr>
                          <w:snapToGrid w:val="0"/>
                          <w:spacing w:line="0" w:lineRule="atLeast"/>
                          <w:ind w:firstLineChars="100" w:firstLine="240"/>
                          <w:jc w:val="left"/>
                          <w:rPr>
                            <w:rFonts w:ascii="UD デジタル 教科書体 N-R" w:eastAsia="UD デジタル 教科書体 N-R"/>
                            <w:sz w:val="24"/>
                            <w:szCs w:val="28"/>
                          </w:rPr>
                        </w:pPr>
                        <w:r w:rsidRPr="00D85AAB">
                          <w:rPr>
                            <w:rFonts w:ascii="UD デジタル 教科書体 N-R" w:eastAsia="UD デジタル 教科書体 N-R" w:hint="eastAsia"/>
                            <w:sz w:val="24"/>
                            <w:szCs w:val="28"/>
                          </w:rPr>
                          <w:t>・取引先を失うことになる？</w:t>
                        </w:r>
                      </w:p>
                      <w:p w14:paraId="4DE66D4F" w14:textId="77777777" w:rsidR="00D85AAB" w:rsidRPr="00D85AAB" w:rsidRDefault="00D85AAB" w:rsidP="00D85AAB">
                        <w:pPr>
                          <w:snapToGrid w:val="0"/>
                          <w:spacing w:line="0" w:lineRule="atLeast"/>
                          <w:ind w:firstLineChars="100" w:firstLine="240"/>
                          <w:jc w:val="left"/>
                          <w:rPr>
                            <w:rFonts w:ascii="UD デジタル 教科書体 N-R" w:eastAsia="UD デジタル 教科書体 N-R"/>
                            <w:sz w:val="24"/>
                            <w:szCs w:val="28"/>
                          </w:rPr>
                        </w:pPr>
                        <w:r w:rsidRPr="00D85AAB">
                          <w:rPr>
                            <w:rFonts w:ascii="UD デジタル 教科書体 N-R" w:eastAsia="UD デジタル 教科書体 N-R" w:hint="eastAsia"/>
                            <w:sz w:val="24"/>
                            <w:szCs w:val="28"/>
                          </w:rPr>
                          <w:t>・今まで使っていた請求書は使えなくなる？</w:t>
                        </w:r>
                      </w:p>
                      <w:p w14:paraId="1BFC4ADF" w14:textId="390EBA30" w:rsidR="00D85AAB" w:rsidRPr="00D219ED" w:rsidRDefault="00D85AAB" w:rsidP="00D219ED">
                        <w:pPr>
                          <w:snapToGrid w:val="0"/>
                          <w:spacing w:line="0" w:lineRule="atLeast"/>
                          <w:ind w:firstLineChars="150" w:firstLine="420"/>
                          <w:jc w:val="left"/>
                          <w:rPr>
                            <w:rFonts w:ascii="UD デジタル 教科書体 N-R" w:eastAsia="UD デジタル 教科書体 N-R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D219ED"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z w:val="28"/>
                            <w:szCs w:val="32"/>
                          </w:rPr>
                          <w:t>などなど</w:t>
                        </w:r>
                        <w:r w:rsidR="006C4C41" w:rsidRPr="00D219ED"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z w:val="28"/>
                            <w:szCs w:val="32"/>
                          </w:rPr>
                          <w:t>、</w:t>
                        </w:r>
                        <w:r w:rsidRPr="00D219ED"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z w:val="28"/>
                            <w:szCs w:val="32"/>
                          </w:rPr>
                          <w:t xml:space="preserve"> あなたの疑問</w:t>
                        </w:r>
                        <w:r w:rsidR="006C4C41" w:rsidRPr="00D219ED"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z w:val="28"/>
                            <w:szCs w:val="32"/>
                          </w:rPr>
                          <w:t>にお答え</w:t>
                        </w:r>
                        <w:r w:rsidRPr="00D219ED"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z w:val="28"/>
                            <w:szCs w:val="32"/>
                          </w:rPr>
                          <w:t>します！</w:t>
                        </w:r>
                      </w:p>
                      <w:p w14:paraId="0BECE781" w14:textId="77777777" w:rsidR="00D85AAB" w:rsidRPr="00D219ED" w:rsidRDefault="00D85AAB">
                        <w:pPr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ED469D5" w14:textId="70AAF563" w:rsidR="00E55C68" w:rsidRPr="00E55C68" w:rsidRDefault="00B86B0F" w:rsidP="00E55C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8F2D5" wp14:editId="603DC32D">
                <wp:simplePos x="0" y="0"/>
                <wp:positionH relativeFrom="column">
                  <wp:posOffset>4667250</wp:posOffset>
                </wp:positionH>
                <wp:positionV relativeFrom="paragraph">
                  <wp:posOffset>63500</wp:posOffset>
                </wp:positionV>
                <wp:extent cx="2628900" cy="800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3C880" w14:textId="02669B4F" w:rsidR="00C218BF" w:rsidRPr="00E55C68" w:rsidRDefault="00C218BF" w:rsidP="00E55C68">
                            <w:pPr>
                              <w:snapToGrid w:val="0"/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</w:pPr>
                            <w:r w:rsidRPr="00E55C68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井上立子税理士事務所</w:t>
                            </w:r>
                          </w:p>
                          <w:p w14:paraId="3560C6BE" w14:textId="40699071" w:rsidR="00C218BF" w:rsidRPr="00E55C68" w:rsidRDefault="00C218BF" w:rsidP="00E55C68">
                            <w:pPr>
                              <w:snapToGrid w:val="0"/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</w:pPr>
                            <w:r w:rsidRPr="00E55C68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 xml:space="preserve">　税理士　井上</w:t>
                            </w:r>
                            <w:r w:rsidR="008D6CA9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55C68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立子 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F2D5" id="テキスト ボックス 11" o:spid="_x0000_s1044" type="#_x0000_t202" style="position:absolute;left:0;text-align:left;margin-left:367.5pt;margin-top:5pt;width:207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" filled="f" stroked="f" strokeweight=".5pt">
                <v:textbox>
                  <w:txbxContent>
                    <w:p w14:paraId="58F3C880" w14:textId="02669B4F" w:rsidR="00C218BF" w:rsidRPr="00E55C68" w:rsidRDefault="00C218BF" w:rsidP="00E55C68">
                      <w:pPr>
                        <w:snapToGrid w:val="0"/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</w:pPr>
                      <w:r w:rsidRPr="00E55C68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井上立子税理士事務所</w:t>
                      </w:r>
                    </w:p>
                    <w:p w14:paraId="3560C6BE" w14:textId="40699071" w:rsidR="00C218BF" w:rsidRPr="00E55C68" w:rsidRDefault="00C218BF" w:rsidP="00E55C68">
                      <w:pPr>
                        <w:snapToGrid w:val="0"/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</w:pPr>
                      <w:r w:rsidRPr="00E55C68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 xml:space="preserve">　税理士　井上</w:t>
                      </w:r>
                      <w:r w:rsidR="008D6CA9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 xml:space="preserve"> </w:t>
                      </w:r>
                      <w:r w:rsidRPr="00E55C68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立子 氏</w:t>
                      </w:r>
                    </w:p>
                  </w:txbxContent>
                </v:textbox>
              </v:shape>
            </w:pict>
          </mc:Fallback>
        </mc:AlternateContent>
      </w:r>
    </w:p>
    <w:p w14:paraId="0A4FF5A3" w14:textId="003BF711" w:rsidR="00E55C68" w:rsidRPr="00E55C68" w:rsidRDefault="00E55C68" w:rsidP="00E55C68"/>
    <w:p w14:paraId="63ADD042" w14:textId="434964E7" w:rsidR="00E55C68" w:rsidRPr="00E55C68" w:rsidRDefault="00E55C68" w:rsidP="00E55C68"/>
    <w:p w14:paraId="1C481147" w14:textId="27798EC9" w:rsidR="00E55C68" w:rsidRPr="00E55C68" w:rsidRDefault="002C55FB" w:rsidP="00E55C6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00BC8" wp14:editId="2CDA4FE0">
                <wp:simplePos x="0" y="0"/>
                <wp:positionH relativeFrom="column">
                  <wp:posOffset>4464050</wp:posOffset>
                </wp:positionH>
                <wp:positionV relativeFrom="paragraph">
                  <wp:posOffset>44450</wp:posOffset>
                </wp:positionV>
                <wp:extent cx="2476500" cy="857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3D985" w14:textId="4348ECDE" w:rsidR="00130812" w:rsidRPr="00130812" w:rsidRDefault="00130812" w:rsidP="00130812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 w:val="26"/>
                                <w:szCs w:val="26"/>
                              </w:rPr>
                            </w:pPr>
                            <w:r w:rsidRPr="00130812">
                              <w:rPr>
                                <w:rFonts w:ascii="UD デジタル 教科書体 NP-B" w:eastAsia="UD デジタル 教科書体 NP-B" w:hint="eastAsia"/>
                                <w:sz w:val="26"/>
                                <w:szCs w:val="26"/>
                              </w:rPr>
                              <w:t>お申込みはＦＡＸ</w:t>
                            </w:r>
                          </w:p>
                          <w:p w14:paraId="5FB3D012" w14:textId="6B76A3BE" w:rsidR="00130812" w:rsidRPr="00B86B0F" w:rsidRDefault="00130812" w:rsidP="00130812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 w:val="26"/>
                                <w:szCs w:val="26"/>
                              </w:rPr>
                            </w:pPr>
                            <w:r w:rsidRPr="00B86B0F">
                              <w:rPr>
                                <w:rFonts w:ascii="UD デジタル 教科書体 NP-B" w:eastAsia="UD デジタル 教科書体 NP-B" w:hint="eastAsia"/>
                                <w:sz w:val="26"/>
                                <w:szCs w:val="26"/>
                              </w:rPr>
                              <w:t>０７４９－４５－５０８８</w:t>
                            </w:r>
                          </w:p>
                          <w:p w14:paraId="4174A24A" w14:textId="41ED820A" w:rsidR="00B86B0F" w:rsidRPr="00B86B0F" w:rsidRDefault="00B86B0F" w:rsidP="00130812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 w:val="26"/>
                                <w:szCs w:val="26"/>
                                <w:u w:val="thick"/>
                              </w:rPr>
                            </w:pPr>
                            <w:r w:rsidRPr="00B86B0F">
                              <w:rPr>
                                <w:rFonts w:ascii="UD デジタル 教科書体 NP-B" w:eastAsia="UD デジタル 教科書体 NP-B" w:hint="eastAsia"/>
                                <w:sz w:val="26"/>
                                <w:szCs w:val="26"/>
                                <w:u w:val="thick"/>
                              </w:rPr>
                              <w:t>申込締切：1</w:t>
                            </w:r>
                            <w:r w:rsidRPr="00B86B0F">
                              <w:rPr>
                                <w:rFonts w:ascii="UD デジタル 教科書体 NP-B" w:eastAsia="UD デジタル 教科書体 NP-B"/>
                                <w:sz w:val="26"/>
                                <w:szCs w:val="26"/>
                                <w:u w:val="thick"/>
                              </w:rPr>
                              <w:t>1</w:t>
                            </w:r>
                            <w:r w:rsidRPr="00B86B0F">
                              <w:rPr>
                                <w:rFonts w:ascii="UD デジタル 教科書体 NP-B" w:eastAsia="UD デジタル 教科書体 NP-B" w:hint="eastAsia"/>
                                <w:sz w:val="26"/>
                                <w:szCs w:val="26"/>
                                <w:u w:val="thick"/>
                              </w:rPr>
                              <w:t>月</w:t>
                            </w:r>
                            <w:r w:rsidRPr="00B86B0F">
                              <w:rPr>
                                <w:rFonts w:ascii="UD デジタル 教科書体 NP-B" w:eastAsia="UD デジタル 教科書体 NP-B"/>
                                <w:sz w:val="26"/>
                                <w:szCs w:val="26"/>
                                <w:u w:val="thick"/>
                              </w:rPr>
                              <w:t>12</w:t>
                            </w:r>
                            <w:r w:rsidRPr="00B86B0F">
                              <w:rPr>
                                <w:rFonts w:ascii="UD デジタル 教科書体 NP-B" w:eastAsia="UD デジタル 教科書体 NP-B" w:hint="eastAsia"/>
                                <w:sz w:val="26"/>
                                <w:szCs w:val="26"/>
                                <w:u w:val="thick"/>
                              </w:rPr>
                              <w:t>日（金）</w:t>
                            </w:r>
                          </w:p>
                          <w:p w14:paraId="1395A4A0" w14:textId="1F6331DF" w:rsidR="00B86B0F" w:rsidRDefault="00B86B0F" w:rsidP="00130812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 w:val="26"/>
                                <w:szCs w:val="26"/>
                                <w:u w:val="thick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6"/>
                                <w:szCs w:val="26"/>
                                <w:u w:val="thick"/>
                              </w:rPr>
                              <w:t>(</w:t>
                            </w:r>
                          </w:p>
                          <w:p w14:paraId="3B7CFE38" w14:textId="45318BC0" w:rsidR="00B86B0F" w:rsidRPr="00182E69" w:rsidRDefault="00B86B0F" w:rsidP="00130812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 w:val="26"/>
                                <w:szCs w:val="26"/>
                                <w:u w:val="thick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6"/>
                                <w:szCs w:val="26"/>
                                <w:u w:val="thick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0BC8" id="テキスト ボックス 6" o:spid="_x0000_s1045" type="#_x0000_t202" style="position:absolute;left:0;text-align:left;margin-left:351.5pt;margin-top:3.5pt;width:19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" filled="f" stroked="f" strokeweight=".5pt">
                <v:textbox>
                  <w:txbxContent>
                    <w:p w14:paraId="69D3D985" w14:textId="4348ECDE" w:rsidR="00130812" w:rsidRPr="00130812" w:rsidRDefault="00130812" w:rsidP="00130812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 w:val="26"/>
                          <w:szCs w:val="26"/>
                        </w:rPr>
                      </w:pPr>
                      <w:r w:rsidRPr="00130812">
                        <w:rPr>
                          <w:rFonts w:ascii="UD デジタル 教科書体 NP-B" w:eastAsia="UD デジタル 教科書体 NP-B" w:hint="eastAsia"/>
                          <w:sz w:val="26"/>
                          <w:szCs w:val="26"/>
                        </w:rPr>
                        <w:t>お申込みはＦＡＸ</w:t>
                      </w:r>
                    </w:p>
                    <w:p w14:paraId="5FB3D012" w14:textId="6B76A3BE" w:rsidR="00130812" w:rsidRPr="00B86B0F" w:rsidRDefault="00130812" w:rsidP="00130812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 w:val="26"/>
                          <w:szCs w:val="26"/>
                        </w:rPr>
                      </w:pPr>
                      <w:r w:rsidRPr="00B86B0F">
                        <w:rPr>
                          <w:rFonts w:ascii="UD デジタル 教科書体 NP-B" w:eastAsia="UD デジタル 教科書体 NP-B" w:hint="eastAsia"/>
                          <w:sz w:val="26"/>
                          <w:szCs w:val="26"/>
                        </w:rPr>
                        <w:t>０７４９－４５－５０８８</w:t>
                      </w:r>
                    </w:p>
                    <w:p w14:paraId="4174A24A" w14:textId="41ED820A" w:rsidR="00B86B0F" w:rsidRPr="00B86B0F" w:rsidRDefault="00B86B0F" w:rsidP="00130812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 w:val="26"/>
                          <w:szCs w:val="26"/>
                          <w:u w:val="thick"/>
                        </w:rPr>
                      </w:pPr>
                      <w:r w:rsidRPr="00B86B0F">
                        <w:rPr>
                          <w:rFonts w:ascii="UD デジタル 教科書体 NP-B" w:eastAsia="UD デジタル 教科書体 NP-B" w:hint="eastAsia"/>
                          <w:sz w:val="26"/>
                          <w:szCs w:val="26"/>
                          <w:u w:val="thick"/>
                        </w:rPr>
                        <w:t>申込締切：1</w:t>
                      </w:r>
                      <w:r w:rsidRPr="00B86B0F">
                        <w:rPr>
                          <w:rFonts w:ascii="UD デジタル 教科書体 NP-B" w:eastAsia="UD デジタル 教科書体 NP-B"/>
                          <w:sz w:val="26"/>
                          <w:szCs w:val="26"/>
                          <w:u w:val="thick"/>
                        </w:rPr>
                        <w:t>1</w:t>
                      </w:r>
                      <w:r w:rsidRPr="00B86B0F">
                        <w:rPr>
                          <w:rFonts w:ascii="UD デジタル 教科書体 NP-B" w:eastAsia="UD デジタル 教科書体 NP-B" w:hint="eastAsia"/>
                          <w:sz w:val="26"/>
                          <w:szCs w:val="26"/>
                          <w:u w:val="thick"/>
                        </w:rPr>
                        <w:t>月</w:t>
                      </w:r>
                      <w:r w:rsidRPr="00B86B0F">
                        <w:rPr>
                          <w:rFonts w:ascii="UD デジタル 教科書体 NP-B" w:eastAsia="UD デジタル 教科書体 NP-B"/>
                          <w:sz w:val="26"/>
                          <w:szCs w:val="26"/>
                          <w:u w:val="thick"/>
                        </w:rPr>
                        <w:t>12</w:t>
                      </w:r>
                      <w:r w:rsidRPr="00B86B0F">
                        <w:rPr>
                          <w:rFonts w:ascii="UD デジタル 教科書体 NP-B" w:eastAsia="UD デジタル 教科書体 NP-B" w:hint="eastAsia"/>
                          <w:sz w:val="26"/>
                          <w:szCs w:val="26"/>
                          <w:u w:val="thick"/>
                        </w:rPr>
                        <w:t>日（金）</w:t>
                      </w:r>
                    </w:p>
                    <w:p w14:paraId="1395A4A0" w14:textId="1F6331DF" w:rsidR="00B86B0F" w:rsidRDefault="00B86B0F" w:rsidP="00130812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 w:val="26"/>
                          <w:szCs w:val="26"/>
                          <w:u w:val="thick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6"/>
                          <w:szCs w:val="26"/>
                          <w:u w:val="thick"/>
                        </w:rPr>
                        <w:t>(</w:t>
                      </w:r>
                    </w:p>
                    <w:p w14:paraId="3B7CFE38" w14:textId="45318BC0" w:rsidR="00B86B0F" w:rsidRPr="00182E69" w:rsidRDefault="00B86B0F" w:rsidP="00130812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 w:val="26"/>
                          <w:szCs w:val="26"/>
                          <w:u w:val="thick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6"/>
                          <w:szCs w:val="26"/>
                          <w:u w:val="thick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3FA5CA" wp14:editId="7D6787F6">
                <wp:simplePos x="0" y="0"/>
                <wp:positionH relativeFrom="column">
                  <wp:posOffset>4492625</wp:posOffset>
                </wp:positionH>
                <wp:positionV relativeFrom="paragraph">
                  <wp:posOffset>44450</wp:posOffset>
                </wp:positionV>
                <wp:extent cx="2571750" cy="828675"/>
                <wp:effectExtent l="19050" t="19050" r="19050" b="28575"/>
                <wp:wrapNone/>
                <wp:docPr id="5" name="矢印: 五方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28675"/>
                        </a:xfrm>
                        <a:prstGeom prst="homePlate">
                          <a:avLst>
                            <a:gd name="adj" fmla="val 2948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1F79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5" o:spid="_x0000_s1026" type="#_x0000_t15" style="position:absolute;left:0;text-align:left;margin-left:353.75pt;margin-top:3.5pt;width:202.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" adj="19548" fillcolor="white [3201]" strokecolor="#70ad47 [3209]" strokeweight="2.25pt"/>
            </w:pict>
          </mc:Fallback>
        </mc:AlternateContent>
      </w:r>
    </w:p>
    <w:p w14:paraId="01A0FC9D" w14:textId="6FA64B3D" w:rsidR="00E55C68" w:rsidRPr="00E55C68" w:rsidRDefault="00E55C68" w:rsidP="00E55C68"/>
    <w:p w14:paraId="7CA80926" w14:textId="357487B0" w:rsidR="00E55C68" w:rsidRPr="00E55C68" w:rsidRDefault="006C4C41" w:rsidP="00E55C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0D223" wp14:editId="3BA57659">
                <wp:simplePos x="0" y="0"/>
                <wp:positionH relativeFrom="column">
                  <wp:posOffset>301483</wp:posOffset>
                </wp:positionH>
                <wp:positionV relativeFrom="paragraph">
                  <wp:posOffset>212772</wp:posOffset>
                </wp:positionV>
                <wp:extent cx="2688609" cy="36000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609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048EA" w14:textId="7061E916" w:rsidR="00E55C68" w:rsidRPr="006C4C41" w:rsidRDefault="00E55C68">
                            <w:pPr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C4C41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開催日程</w:t>
                            </w:r>
                            <w:r w:rsidR="009E5C0C" w:rsidRPr="006C4C41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（複数会場参</w:t>
                            </w:r>
                            <w:r w:rsidR="009E5C0C" w:rsidRPr="006C4C41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加可）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D223" id="テキスト ボックス 12" o:spid="_x0000_s1046" type="#_x0000_t202" style="position:absolute;left:0;text-align:left;margin-left:23.75pt;margin-top:16.75pt;width:211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" filled="f" stroked="f" strokeweight=".5pt">
                <v:textbox inset="2mm,0,0,0">
                  <w:txbxContent>
                    <w:p w14:paraId="490048EA" w14:textId="7061E916" w:rsidR="00E55C68" w:rsidRPr="006C4C41" w:rsidRDefault="00E55C68">
                      <w:pPr>
                        <w:rPr>
                          <w:rFonts w:ascii="UD デジタル 教科書体 NP-B" w:eastAsia="UD デジタル 教科書体 NP-B"/>
                          <w:color w:val="FFFFFF" w:themeColor="background1"/>
                          <w:sz w:val="28"/>
                          <w:szCs w:val="32"/>
                        </w:rPr>
                      </w:pPr>
                      <w:r w:rsidRPr="006C4C41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開催日程</w:t>
                      </w:r>
                      <w:r w:rsidR="009E5C0C" w:rsidRPr="006C4C41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（複数会場参</w:t>
                      </w:r>
                      <w:r w:rsidR="009E5C0C" w:rsidRPr="006C4C41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32"/>
                        </w:rPr>
                        <w:t>加可）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ED93F9" w14:textId="02A5CE32" w:rsidR="00E55C68" w:rsidRPr="00E55C68" w:rsidRDefault="00E55C68" w:rsidP="00E55C68"/>
    <w:tbl>
      <w:tblPr>
        <w:tblStyle w:val="a3"/>
        <w:tblpPr w:leftFromText="142" w:rightFromText="142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3260"/>
        <w:gridCol w:w="2419"/>
        <w:gridCol w:w="4810"/>
      </w:tblGrid>
      <w:tr w:rsidR="009E5C0C" w14:paraId="33E86B5E" w14:textId="77777777" w:rsidTr="009E5C0C">
        <w:trPr>
          <w:trHeight w:val="567"/>
        </w:trPr>
        <w:tc>
          <w:tcPr>
            <w:tcW w:w="3260" w:type="dxa"/>
            <w:vAlign w:val="center"/>
          </w:tcPr>
          <w:p w14:paraId="43C7E705" w14:textId="5EBB0FB7" w:rsidR="009E5C0C" w:rsidRPr="009E5C0C" w:rsidRDefault="009E5C0C" w:rsidP="009E5C0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開</w:t>
            </w:r>
            <w:r w:rsidR="002C55FB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</w:t>
            </w: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催</w:t>
            </w:r>
            <w:r w:rsidR="002C55FB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</w:t>
            </w: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日</w:t>
            </w:r>
          </w:p>
        </w:tc>
        <w:tc>
          <w:tcPr>
            <w:tcW w:w="2419" w:type="dxa"/>
            <w:vAlign w:val="center"/>
          </w:tcPr>
          <w:p w14:paraId="66F677EA" w14:textId="77777777" w:rsidR="009E5C0C" w:rsidRPr="009E5C0C" w:rsidRDefault="009E5C0C" w:rsidP="009E5C0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開催時間</w:t>
            </w:r>
          </w:p>
        </w:tc>
        <w:tc>
          <w:tcPr>
            <w:tcW w:w="4810" w:type="dxa"/>
            <w:vAlign w:val="center"/>
          </w:tcPr>
          <w:p w14:paraId="186348B1" w14:textId="1E0DF3EB" w:rsidR="009E5C0C" w:rsidRPr="009E5C0C" w:rsidRDefault="009E5C0C" w:rsidP="009E5C0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会</w:t>
            </w:r>
            <w:r w:rsidR="002C55FB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　　　　　　</w:t>
            </w: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場</w:t>
            </w:r>
          </w:p>
        </w:tc>
      </w:tr>
      <w:tr w:rsidR="009E5C0C" w14:paraId="1531C245" w14:textId="77777777" w:rsidTr="009E5C0C">
        <w:trPr>
          <w:trHeight w:val="567"/>
        </w:trPr>
        <w:tc>
          <w:tcPr>
            <w:tcW w:w="3260" w:type="dxa"/>
            <w:vAlign w:val="center"/>
          </w:tcPr>
          <w:p w14:paraId="766BD068" w14:textId="5E0454B3" w:rsidR="009E5C0C" w:rsidRPr="009E5C0C" w:rsidRDefault="009E5C0C" w:rsidP="009E5C0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令和3年11月</w:t>
            </w:r>
            <w:r w:rsidR="00B86B0F">
              <w:rPr>
                <w:rFonts w:ascii="UD デジタル 教科書体 NK-R" w:eastAsia="UD デジタル 教科書体 NK-R" w:hint="eastAsia"/>
                <w:sz w:val="24"/>
                <w:szCs w:val="28"/>
              </w:rPr>
              <w:t>1</w:t>
            </w:r>
            <w:r w:rsidR="00B86B0F">
              <w:rPr>
                <w:rFonts w:ascii="UD デジタル 教科書体 NK-R" w:eastAsia="UD デジタル 教科書体 NK-R"/>
                <w:sz w:val="24"/>
                <w:szCs w:val="28"/>
              </w:rPr>
              <w:t>9</w:t>
            </w: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日（金）</w:t>
            </w:r>
          </w:p>
        </w:tc>
        <w:tc>
          <w:tcPr>
            <w:tcW w:w="2419" w:type="dxa"/>
            <w:vAlign w:val="center"/>
          </w:tcPr>
          <w:p w14:paraId="21272F21" w14:textId="77777777" w:rsidR="009E5C0C" w:rsidRPr="009E5C0C" w:rsidRDefault="009E5C0C" w:rsidP="009E5C0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19：00～20：30</w:t>
            </w:r>
          </w:p>
        </w:tc>
        <w:tc>
          <w:tcPr>
            <w:tcW w:w="4810" w:type="dxa"/>
            <w:vAlign w:val="center"/>
          </w:tcPr>
          <w:p w14:paraId="7747B683" w14:textId="77777777" w:rsidR="009E5C0C" w:rsidRPr="009E5C0C" w:rsidRDefault="009E5C0C" w:rsidP="009E5C0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蒲生コミュニティセンター</w:t>
            </w:r>
          </w:p>
        </w:tc>
      </w:tr>
      <w:tr w:rsidR="009E5C0C" w14:paraId="33B853AE" w14:textId="77777777" w:rsidTr="009E5C0C">
        <w:trPr>
          <w:trHeight w:val="567"/>
        </w:trPr>
        <w:tc>
          <w:tcPr>
            <w:tcW w:w="3260" w:type="dxa"/>
            <w:vAlign w:val="center"/>
          </w:tcPr>
          <w:p w14:paraId="30F67C27" w14:textId="77777777" w:rsidR="009E5C0C" w:rsidRPr="009E5C0C" w:rsidRDefault="009E5C0C" w:rsidP="009E5C0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令和3年11月26日（金）</w:t>
            </w:r>
          </w:p>
        </w:tc>
        <w:tc>
          <w:tcPr>
            <w:tcW w:w="2419" w:type="dxa"/>
            <w:vAlign w:val="center"/>
          </w:tcPr>
          <w:p w14:paraId="7B05A8A6" w14:textId="77777777" w:rsidR="009E5C0C" w:rsidRPr="009E5C0C" w:rsidRDefault="009E5C0C" w:rsidP="009E5C0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19：00～20：30</w:t>
            </w:r>
          </w:p>
        </w:tc>
        <w:tc>
          <w:tcPr>
            <w:tcW w:w="4810" w:type="dxa"/>
            <w:vAlign w:val="center"/>
          </w:tcPr>
          <w:p w14:paraId="4C7DCE8D" w14:textId="77777777" w:rsidR="009E5C0C" w:rsidRDefault="009E5C0C" w:rsidP="009E5C0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能登川コミュニティセンター</w:t>
            </w:r>
          </w:p>
          <w:p w14:paraId="2323E942" w14:textId="0B48B973" w:rsidR="002C55FB" w:rsidRPr="009E5C0C" w:rsidRDefault="002C55FB" w:rsidP="009E5C0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※YouTube配信</w:t>
            </w:r>
          </w:p>
        </w:tc>
      </w:tr>
      <w:tr w:rsidR="009E5C0C" w14:paraId="295521CB" w14:textId="77777777" w:rsidTr="009E5C0C">
        <w:trPr>
          <w:trHeight w:val="567"/>
        </w:trPr>
        <w:tc>
          <w:tcPr>
            <w:tcW w:w="3260" w:type="dxa"/>
            <w:vAlign w:val="center"/>
          </w:tcPr>
          <w:p w14:paraId="416F17B9" w14:textId="77777777" w:rsidR="009E5C0C" w:rsidRPr="009E5C0C" w:rsidRDefault="009E5C0C" w:rsidP="009E5C0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令和3年12月</w:t>
            </w:r>
            <w:r w:rsidRPr="009E5C0C">
              <w:rPr>
                <w:rFonts w:ascii="UD デジタル 教科書体 NK-R" w:eastAsia="UD デジタル 教科書体 NK-R" w:hint="eastAsia"/>
                <w:color w:val="FFFFFF" w:themeColor="background1"/>
                <w:sz w:val="24"/>
                <w:szCs w:val="28"/>
              </w:rPr>
              <w:t>2</w:t>
            </w: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2日（木）</w:t>
            </w:r>
          </w:p>
        </w:tc>
        <w:tc>
          <w:tcPr>
            <w:tcW w:w="2419" w:type="dxa"/>
            <w:vAlign w:val="center"/>
          </w:tcPr>
          <w:p w14:paraId="5DEDE20E" w14:textId="77777777" w:rsidR="009E5C0C" w:rsidRPr="009E5C0C" w:rsidRDefault="009E5C0C" w:rsidP="009E5C0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19：00～20：30</w:t>
            </w:r>
          </w:p>
        </w:tc>
        <w:tc>
          <w:tcPr>
            <w:tcW w:w="4810" w:type="dxa"/>
            <w:vAlign w:val="center"/>
          </w:tcPr>
          <w:p w14:paraId="0A0628BA" w14:textId="249BC5D9" w:rsidR="009E5C0C" w:rsidRPr="009E5C0C" w:rsidRDefault="009E5C0C" w:rsidP="009E5C0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9E5C0C">
              <w:rPr>
                <w:rFonts w:ascii="UD デジタル 教科書体 NK-R" w:eastAsia="UD デジタル 教科書体 NK-R" w:hint="eastAsia"/>
                <w:sz w:val="24"/>
                <w:szCs w:val="28"/>
              </w:rPr>
              <w:t>東近江市</w:t>
            </w:r>
            <w:r w:rsidR="001B1AD3">
              <w:rPr>
                <w:rFonts w:ascii="UD デジタル 教科書体 NK-R" w:eastAsia="UD デジタル 教科書体 NK-R" w:hint="eastAsia"/>
                <w:sz w:val="24"/>
                <w:szCs w:val="28"/>
              </w:rPr>
              <w:t>湖東支所２階</w:t>
            </w:r>
          </w:p>
        </w:tc>
      </w:tr>
    </w:tbl>
    <w:p w14:paraId="33684B0F" w14:textId="43145CDC" w:rsidR="00E55C68" w:rsidRPr="00E55C68" w:rsidRDefault="00E55C68" w:rsidP="00E55C68"/>
    <w:p w14:paraId="7F3B38AA" w14:textId="1DF9BC4F" w:rsidR="00E55C68" w:rsidRPr="00E55C68" w:rsidRDefault="00E55C68" w:rsidP="00E55C68"/>
    <w:p w14:paraId="10B9E191" w14:textId="460F3A5D" w:rsidR="00E55C68" w:rsidRPr="00E55C68" w:rsidRDefault="00E55C68" w:rsidP="00E55C68"/>
    <w:p w14:paraId="513ECE96" w14:textId="7188314C" w:rsidR="00E55C68" w:rsidRPr="00E55C68" w:rsidRDefault="00E55C68" w:rsidP="00E55C68"/>
    <w:p w14:paraId="10D82487" w14:textId="4EFE0285" w:rsidR="00E55C68" w:rsidRPr="00E55C68" w:rsidRDefault="00E55C68" w:rsidP="00E55C68"/>
    <w:p w14:paraId="01B379FE" w14:textId="5D5BB84C" w:rsidR="00E55C68" w:rsidRPr="00E55C68" w:rsidRDefault="00E55C68" w:rsidP="00E55C68"/>
    <w:p w14:paraId="22BA3034" w14:textId="34D24D39" w:rsidR="00E55C68" w:rsidRPr="00E55C68" w:rsidRDefault="00E55C68" w:rsidP="00E55C68"/>
    <w:p w14:paraId="07366E6F" w14:textId="02E948F2" w:rsidR="00E55C68" w:rsidRPr="00E55C68" w:rsidRDefault="002C55FB" w:rsidP="00E55C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28686" wp14:editId="03247B58">
                <wp:simplePos x="0" y="0"/>
                <wp:positionH relativeFrom="column">
                  <wp:posOffset>331470</wp:posOffset>
                </wp:positionH>
                <wp:positionV relativeFrom="paragraph">
                  <wp:posOffset>44450</wp:posOffset>
                </wp:positionV>
                <wp:extent cx="6875145" cy="106934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145" cy="106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BEBBC" w14:textId="0C665DCE" w:rsidR="00D85AAB" w:rsidRPr="009E5C0C" w:rsidRDefault="00D85AAB" w:rsidP="00D85AAB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 w:rsidRPr="009E5C0C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※当日は必ずマスク着用の上、手指の消毒にご協力をお願いします。</w:t>
                            </w:r>
                          </w:p>
                          <w:p w14:paraId="4E295338" w14:textId="50CCFBBC" w:rsidR="00D85AAB" w:rsidRPr="009E5C0C" w:rsidRDefault="00D85AAB" w:rsidP="00D85AAB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 w:rsidRPr="009E5C0C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※体調不良の方、体温が37.5度以上の方は入場をお断りします。</w:t>
                            </w:r>
                          </w:p>
                          <w:p w14:paraId="1A10A3A4" w14:textId="77777777" w:rsidR="009E5C0C" w:rsidRPr="009E5C0C" w:rsidRDefault="00D85AAB" w:rsidP="009E5C0C">
                            <w:pPr>
                              <w:snapToGrid w:val="0"/>
                              <w:ind w:left="240" w:hangingChars="100" w:hanging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  <w:u w:val="wave"/>
                              </w:rPr>
                            </w:pPr>
                            <w:r w:rsidRPr="009E5C0C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Pr="009E5C0C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  <w:u w:val="wave"/>
                              </w:rPr>
                              <w:t>11月26日（金）のみYouTubeにてオンラインライブ配信を行います。</w:t>
                            </w:r>
                            <w:r w:rsidR="009E5C0C" w:rsidRPr="009E5C0C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  <w:u w:val="wave"/>
                              </w:rPr>
                              <w:t xml:space="preserve">　</w:t>
                            </w:r>
                          </w:p>
                          <w:p w14:paraId="204079F5" w14:textId="66778D75" w:rsidR="009E5C0C" w:rsidRPr="009E5C0C" w:rsidRDefault="009E5C0C" w:rsidP="009E5C0C">
                            <w:pPr>
                              <w:snapToGrid w:val="0"/>
                              <w:ind w:leftChars="100" w:left="21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  <w:u w:val="wave"/>
                              </w:rPr>
                            </w:pPr>
                            <w:r w:rsidRPr="009E5C0C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メールにて資料とYouTubeのURLをお送りする予定ですので、</w:t>
                            </w:r>
                            <w:r w:rsidRPr="009E5C0C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  <w:u w:val="wave"/>
                              </w:rPr>
                              <w:t>必ずメールアドレスをご記入ください。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8686" id="テキスト ボックス 18" o:spid="_x0000_s1047" type="#_x0000_t202" style="position:absolute;left:0;text-align:left;margin-left:26.1pt;margin-top:3.5pt;width:541.35pt;height:8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" filled="f" stroked="f" strokeweight=".5pt">
                <v:textbox>
                  <w:txbxContent>
                    <w:p w14:paraId="348BEBBC" w14:textId="0C665DCE" w:rsidR="00D85AAB" w:rsidRPr="009E5C0C" w:rsidRDefault="00D85AAB" w:rsidP="00D85AAB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 w:rsidRPr="009E5C0C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※当日は必ずマスク着用の上、手指の消毒にご協力をお願いします。</w:t>
                      </w:r>
                    </w:p>
                    <w:p w14:paraId="4E295338" w14:textId="50CCFBBC" w:rsidR="00D85AAB" w:rsidRPr="009E5C0C" w:rsidRDefault="00D85AAB" w:rsidP="00D85AAB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 w:rsidRPr="009E5C0C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※体調不良の方、体温が37.5度以上の方は入場をお断りします。</w:t>
                      </w:r>
                    </w:p>
                    <w:p w14:paraId="1A10A3A4" w14:textId="77777777" w:rsidR="009E5C0C" w:rsidRPr="009E5C0C" w:rsidRDefault="00D85AAB" w:rsidP="009E5C0C">
                      <w:pPr>
                        <w:snapToGrid w:val="0"/>
                        <w:ind w:left="240" w:hangingChars="100" w:hanging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  <w:u w:val="wave"/>
                        </w:rPr>
                      </w:pPr>
                      <w:r w:rsidRPr="009E5C0C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※</w:t>
                      </w:r>
                      <w:r w:rsidRPr="009E5C0C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  <w:u w:val="wave"/>
                        </w:rPr>
                        <w:t>11月26日（金）のみYouTubeにてオンラインライブ配信を行います。</w:t>
                      </w:r>
                      <w:r w:rsidR="009E5C0C" w:rsidRPr="009E5C0C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  <w:u w:val="wave"/>
                        </w:rPr>
                        <w:t xml:space="preserve">　</w:t>
                      </w:r>
                    </w:p>
                    <w:p w14:paraId="204079F5" w14:textId="66778D75" w:rsidR="009E5C0C" w:rsidRPr="009E5C0C" w:rsidRDefault="009E5C0C" w:rsidP="009E5C0C">
                      <w:pPr>
                        <w:snapToGrid w:val="0"/>
                        <w:ind w:leftChars="100" w:left="21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  <w:u w:val="wave"/>
                        </w:rPr>
                      </w:pPr>
                      <w:r w:rsidRPr="009E5C0C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メールにて資料とYouTubeのURLをお送りする予定ですので、</w:t>
                      </w:r>
                      <w:r w:rsidRPr="009E5C0C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  <w:u w:val="wave"/>
                        </w:rPr>
                        <w:t>必ずメールアドレスをご記入ください。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919B91" w14:textId="1F9AB4DF" w:rsidR="00E55C68" w:rsidRPr="00E55C68" w:rsidRDefault="00E55C68" w:rsidP="00E55C68"/>
    <w:p w14:paraId="00BDC3E6" w14:textId="0B1101CF" w:rsidR="00E55C68" w:rsidRPr="00E55C68" w:rsidRDefault="00E55C68" w:rsidP="00E55C68"/>
    <w:p w14:paraId="267F1EF8" w14:textId="1E3BA491" w:rsidR="00E55C68" w:rsidRPr="00E55C68" w:rsidRDefault="00E55C68" w:rsidP="00E55C68"/>
    <w:p w14:paraId="641C549F" w14:textId="0DE876B9" w:rsidR="00E55C68" w:rsidRPr="00E55C68" w:rsidRDefault="0030048B" w:rsidP="00E55C68">
      <w:r>
        <w:rPr>
          <w:rFonts w:hint="eastAsia"/>
          <w:noProof/>
        </w:rPr>
        <w:drawing>
          <wp:anchor distT="0" distB="0" distL="114300" distR="114300" simplePos="0" relativeHeight="251647997" behindDoc="0" locked="0" layoutInCell="1" allowOverlap="1" wp14:anchorId="6D3A2FA5" wp14:editId="0DF17256">
            <wp:simplePos x="0" y="0"/>
            <wp:positionH relativeFrom="column">
              <wp:posOffset>292100</wp:posOffset>
            </wp:positionH>
            <wp:positionV relativeFrom="paragraph">
              <wp:posOffset>1739900</wp:posOffset>
            </wp:positionV>
            <wp:extent cx="2736850" cy="707390"/>
            <wp:effectExtent l="0" t="0" r="635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228DF9B" wp14:editId="5F941686">
            <wp:simplePos x="0" y="0"/>
            <wp:positionH relativeFrom="column">
              <wp:posOffset>3088640</wp:posOffset>
            </wp:positionH>
            <wp:positionV relativeFrom="paragraph">
              <wp:posOffset>1741805</wp:posOffset>
            </wp:positionV>
            <wp:extent cx="657225" cy="657225"/>
            <wp:effectExtent l="0" t="0" r="9525" b="9525"/>
            <wp:wrapNone/>
            <wp:docPr id="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E4F21E06-7FD7-4D65-B2FE-AD395ECCFE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E4F21E06-7FD7-4D65-B2FE-AD395ECCFE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AA0BC" wp14:editId="55F76A75">
                <wp:simplePos x="0" y="0"/>
                <wp:positionH relativeFrom="column">
                  <wp:posOffset>4831080</wp:posOffset>
                </wp:positionH>
                <wp:positionV relativeFrom="paragraph">
                  <wp:posOffset>1753235</wp:posOffset>
                </wp:positionV>
                <wp:extent cx="2266950" cy="6667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21BF0" w14:textId="7062EF18" w:rsidR="00130812" w:rsidRPr="00130812" w:rsidRDefault="00E55C68" w:rsidP="00130812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13081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TEL：0749-45-5077</w:t>
                            </w:r>
                          </w:p>
                          <w:p w14:paraId="23495A3E" w14:textId="265F0971" w:rsidR="00E55C68" w:rsidRPr="00130812" w:rsidRDefault="00E55C68" w:rsidP="00130812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13081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FAX：0749-45-5088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A0BC" id="テキスト ボックス 17" o:spid="_x0000_s1048" type="#_x0000_t202" style="position:absolute;left:0;text-align:left;margin-left:380.4pt;margin-top:138.05pt;width:178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" filled="f" stroked="f" strokeweight=".5pt">
                <v:textbox>
                  <w:txbxContent>
                    <w:p w14:paraId="60D21BF0" w14:textId="7062EF18" w:rsidR="00130812" w:rsidRPr="00130812" w:rsidRDefault="00E55C68" w:rsidP="00130812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130812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TEL：0749-45-5077</w:t>
                      </w:r>
                    </w:p>
                    <w:p w14:paraId="23495A3E" w14:textId="265F0971" w:rsidR="00E55C68" w:rsidRPr="00130812" w:rsidRDefault="00E55C68" w:rsidP="00130812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130812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FAX：0749-45-5088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58C82" wp14:editId="2A1F5FE4">
                <wp:simplePos x="0" y="0"/>
                <wp:positionH relativeFrom="column">
                  <wp:posOffset>3827780</wp:posOffset>
                </wp:positionH>
                <wp:positionV relativeFrom="paragraph">
                  <wp:posOffset>1863725</wp:posOffset>
                </wp:positionV>
                <wp:extent cx="1007745" cy="400050"/>
                <wp:effectExtent l="0" t="0" r="2095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E6830" w14:textId="6D355DA7" w:rsidR="00182E69" w:rsidRPr="00182E69" w:rsidRDefault="00182E69" w:rsidP="00182E69">
                            <w:pPr>
                              <w:jc w:val="center"/>
                              <w:rPr>
                                <w:rFonts w:ascii="UD デジタル 教科書体 NK-B" w:eastAsia="UD デジタル 教科書体 NK-B" w:hAnsi="HGSoeiKakugothicUB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182E69">
                              <w:rPr>
                                <w:rFonts w:ascii="UD デジタル 教科書体 NK-B" w:eastAsia="UD デジタル 教科書体 NK-B" w:hAnsi="HGSoeiKakugothicUB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8C82" id="テキスト ボックス 8" o:spid="_x0000_s1049" type="#_x0000_t202" style="position:absolute;left:0;text-align:left;margin-left:301.4pt;margin-top:146.75pt;width:79.3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" fillcolor="black [3213]" strokeweight=".5pt">
                <v:textbox inset="0,0,0,0">
                  <w:txbxContent>
                    <w:p w14:paraId="595E6830" w14:textId="6D355DA7" w:rsidR="00182E69" w:rsidRPr="00182E69" w:rsidRDefault="00182E69" w:rsidP="00182E69">
                      <w:pPr>
                        <w:jc w:val="center"/>
                        <w:rPr>
                          <w:rFonts w:ascii="UD デジタル 教科書体 NK-B" w:eastAsia="UD デジタル 教科書体 NK-B" w:hAnsi="HGSoeiKakugothicUB"/>
                          <w:color w:val="FFFFFF" w:themeColor="background1"/>
                          <w:sz w:val="28"/>
                          <w:szCs w:val="32"/>
                        </w:rPr>
                      </w:pPr>
                      <w:r w:rsidRPr="00182E69">
                        <w:rPr>
                          <w:rFonts w:ascii="UD デジタル 教科書体 NK-B" w:eastAsia="UD デジタル 教科書体 NK-B" w:hAnsi="HGSoeiKakugothicUB" w:hint="eastAsia"/>
                          <w:color w:val="FFFFFF" w:themeColor="background1"/>
                          <w:sz w:val="28"/>
                          <w:szCs w:val="32"/>
                        </w:rPr>
                        <w:t>お問合せ先</w:t>
                      </w:r>
                    </w:p>
                  </w:txbxContent>
                </v:textbox>
              </v:shape>
            </w:pict>
          </mc:Fallback>
        </mc:AlternateContent>
      </w:r>
    </w:p>
    <w:p w14:paraId="1BF9E0F1" w14:textId="0DC05F45" w:rsidR="00E55C68" w:rsidRPr="00E55C68" w:rsidRDefault="00E55C68" w:rsidP="00E55C68">
      <w:pPr>
        <w:tabs>
          <w:tab w:val="left" w:pos="3330"/>
        </w:tabs>
        <w:rPr>
          <w:sz w:val="28"/>
          <w:szCs w:val="32"/>
        </w:rPr>
      </w:pPr>
      <w:r>
        <w:tab/>
      </w:r>
    </w:p>
    <w:sectPr w:rsidR="00E55C68" w:rsidRPr="00E55C68" w:rsidSect="00900BAB">
      <w:pgSz w:w="11906" w:h="16838"/>
      <w:pgMar w:top="170" w:right="170" w:bottom="176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AB"/>
    <w:rsid w:val="00130812"/>
    <w:rsid w:val="00182E69"/>
    <w:rsid w:val="001B1AD3"/>
    <w:rsid w:val="001B39A3"/>
    <w:rsid w:val="001F22B0"/>
    <w:rsid w:val="00271D51"/>
    <w:rsid w:val="002C55FB"/>
    <w:rsid w:val="002F1D82"/>
    <w:rsid w:val="0030048B"/>
    <w:rsid w:val="004A17BB"/>
    <w:rsid w:val="005153A5"/>
    <w:rsid w:val="0057664E"/>
    <w:rsid w:val="005F465B"/>
    <w:rsid w:val="006C4C41"/>
    <w:rsid w:val="006D375F"/>
    <w:rsid w:val="008C6377"/>
    <w:rsid w:val="008D6CA9"/>
    <w:rsid w:val="00900BAB"/>
    <w:rsid w:val="009E5C0C"/>
    <w:rsid w:val="00A748B0"/>
    <w:rsid w:val="00AC431C"/>
    <w:rsid w:val="00B86B0F"/>
    <w:rsid w:val="00BE195C"/>
    <w:rsid w:val="00C218BF"/>
    <w:rsid w:val="00D219ED"/>
    <w:rsid w:val="00D844D5"/>
    <w:rsid w:val="00D85AAB"/>
    <w:rsid w:val="00E5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350FB"/>
  <w15:chartTrackingRefBased/>
  <w15:docId w15:val="{4465D00A-E37D-4984-BD5F-36E156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HOSCI-14</dc:creator>
  <cp:keywords/>
  <dc:description/>
  <cp:lastModifiedBy>HOSCI-14</cp:lastModifiedBy>
  <cp:revision>10</cp:revision>
  <cp:lastPrinted>2021-10-22T00:27:00Z</cp:lastPrinted>
  <dcterms:created xsi:type="dcterms:W3CDTF">2021-10-20T02:49:00Z</dcterms:created>
  <dcterms:modified xsi:type="dcterms:W3CDTF">2021-10-22T00:37:00Z</dcterms:modified>
</cp:coreProperties>
</file>