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AF5A7" w14:textId="393D9ED4" w:rsidR="003756C9" w:rsidRPr="00B511B3" w:rsidRDefault="00C81932" w:rsidP="00CB131D">
      <w:pPr>
        <w:jc w:val="center"/>
        <w:rPr>
          <w:rFonts w:asciiTheme="majorEastAsia" w:eastAsiaTheme="majorEastAsia" w:hAnsiTheme="majorEastAsia"/>
          <w:bCs/>
          <w:color w:val="262626" w:themeColor="text1" w:themeTint="D9"/>
          <w:sz w:val="44"/>
          <w:szCs w:val="44"/>
        </w:rPr>
      </w:pPr>
      <w:r w:rsidRPr="00B511B3">
        <w:rPr>
          <w:rFonts w:asciiTheme="majorEastAsia" w:eastAsiaTheme="majorEastAsia" w:hAnsiTheme="majorEastAsia" w:hint="eastAsia"/>
          <w:bCs/>
          <w:color w:val="262626" w:themeColor="text1" w:themeTint="D9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東近江市</w:t>
      </w:r>
      <w:r w:rsidR="00302114" w:rsidRPr="00B511B3">
        <w:rPr>
          <w:rFonts w:asciiTheme="majorEastAsia" w:eastAsiaTheme="majorEastAsia" w:hAnsiTheme="majorEastAsia" w:hint="eastAsia"/>
          <w:bCs/>
          <w:color w:val="262626" w:themeColor="text1" w:themeTint="D9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商工会</w:t>
      </w:r>
      <w:r w:rsidR="00494903" w:rsidRPr="00B511B3">
        <w:rPr>
          <w:rFonts w:asciiTheme="majorEastAsia" w:eastAsiaTheme="majorEastAsia" w:hAnsiTheme="majorEastAsia" w:hint="eastAsia"/>
          <w:bCs/>
          <w:color w:val="262626" w:themeColor="text1" w:themeTint="D9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3979B9" w:rsidRPr="00B511B3">
        <w:rPr>
          <w:rFonts w:asciiTheme="majorEastAsia" w:eastAsiaTheme="majorEastAsia" w:hAnsiTheme="majorEastAsia" w:hint="eastAsia"/>
          <w:bCs/>
          <w:color w:val="262626" w:themeColor="text1" w:themeTint="D9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わくわく</w:t>
      </w:r>
      <w:r w:rsidR="00302114" w:rsidRPr="00B511B3">
        <w:rPr>
          <w:rFonts w:asciiTheme="majorEastAsia" w:eastAsiaTheme="majorEastAsia" w:hAnsiTheme="majorEastAsia" w:hint="eastAsia"/>
          <w:bCs/>
          <w:color w:val="262626" w:themeColor="text1" w:themeTint="D9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商品</w:t>
      </w:r>
      <w:r w:rsidRPr="00B511B3">
        <w:rPr>
          <w:rFonts w:asciiTheme="majorEastAsia" w:eastAsiaTheme="majorEastAsia" w:hAnsiTheme="majorEastAsia" w:hint="eastAsia"/>
          <w:bCs/>
          <w:color w:val="262626" w:themeColor="text1" w:themeTint="D9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券</w:t>
      </w:r>
      <w:r w:rsidR="00302114" w:rsidRPr="00B511B3">
        <w:rPr>
          <w:rFonts w:asciiTheme="majorEastAsia" w:eastAsiaTheme="majorEastAsia" w:hAnsiTheme="majorEastAsia" w:hint="eastAsia"/>
          <w:bCs/>
          <w:color w:val="262626" w:themeColor="text1" w:themeTint="D9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B511B3">
        <w:rPr>
          <w:rFonts w:asciiTheme="majorEastAsia" w:eastAsiaTheme="majorEastAsia" w:hAnsiTheme="majorEastAsia" w:hint="eastAsia"/>
          <w:bCs/>
          <w:color w:val="262626" w:themeColor="text1" w:themeTint="D9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換金申込書</w:t>
      </w:r>
    </w:p>
    <w:p w14:paraId="1DF836FA" w14:textId="49B17591" w:rsidR="00E062CD" w:rsidRPr="002353E9" w:rsidRDefault="007B581C" w:rsidP="009102E8">
      <w:pPr>
        <w:snapToGrid w:val="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511B3"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　　　　　　　　　</w:t>
      </w:r>
      <w:r w:rsidR="00140A73" w:rsidRPr="00B511B3">
        <w:rPr>
          <w:rFonts w:ascii="ＭＳ ゴシック" w:eastAsia="ＭＳ ゴシック" w:hAnsi="ＭＳ ゴシック" w:hint="eastAsia"/>
          <w:sz w:val="36"/>
          <w:szCs w:val="36"/>
        </w:rPr>
        <w:t xml:space="preserve">　　　　</w:t>
      </w:r>
      <w:r w:rsidR="00E062CD" w:rsidRPr="00B511B3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353E9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</w:t>
      </w:r>
      <w:r w:rsidR="00B4232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2353E9">
        <w:rPr>
          <w:rFonts w:ascii="ＭＳ ゴシック" w:eastAsia="ＭＳ ゴシック" w:hAnsi="ＭＳ ゴシック" w:hint="eastAsia"/>
          <w:sz w:val="24"/>
          <w:szCs w:val="24"/>
          <w:u w:val="single"/>
        </w:rPr>
        <w:t>年　　月　　日</w:t>
      </w:r>
    </w:p>
    <w:p w14:paraId="4D756F99" w14:textId="608AE7BB" w:rsidR="00F00949" w:rsidRPr="00B511B3" w:rsidRDefault="00C81932" w:rsidP="009102E8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B511B3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8C729B" w:rsidRPr="00B511B3">
        <w:rPr>
          <w:rFonts w:ascii="ＭＳ ゴシック" w:eastAsia="ＭＳ ゴシック" w:hAnsi="ＭＳ ゴシック" w:hint="eastAsia"/>
          <w:sz w:val="24"/>
          <w:szCs w:val="24"/>
        </w:rPr>
        <w:t>東近江市</w:t>
      </w:r>
      <w:r w:rsidR="00F00949" w:rsidRPr="00B511B3">
        <w:rPr>
          <w:rFonts w:ascii="ＭＳ ゴシック" w:eastAsia="ＭＳ ゴシック" w:hAnsi="ＭＳ ゴシック" w:hint="eastAsia"/>
          <w:sz w:val="24"/>
          <w:szCs w:val="24"/>
        </w:rPr>
        <w:t>商工会</w:t>
      </w:r>
      <w:r w:rsidR="00D32B27" w:rsidRPr="00B511B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F19D8" w:rsidRPr="00B511B3">
        <w:rPr>
          <w:rFonts w:ascii="ＭＳ ゴシック" w:eastAsia="ＭＳ ゴシック" w:hAnsi="ＭＳ ゴシック" w:hint="eastAsia"/>
          <w:sz w:val="24"/>
          <w:szCs w:val="24"/>
        </w:rPr>
        <w:t>御中</w:t>
      </w:r>
    </w:p>
    <w:p w14:paraId="41AF5386" w14:textId="1E915FA0" w:rsidR="007B581C" w:rsidRPr="00E257B5" w:rsidRDefault="00D32B27" w:rsidP="009102E8">
      <w:pPr>
        <w:snapToGrid w:val="0"/>
        <w:ind w:firstLineChars="1100" w:firstLine="2640"/>
        <w:rPr>
          <w:rFonts w:ascii="ＭＳ ゴシック" w:eastAsia="ＭＳ ゴシック" w:hAnsi="ＭＳ ゴシック"/>
          <w:sz w:val="36"/>
          <w:szCs w:val="36"/>
        </w:rPr>
      </w:pPr>
      <w:r w:rsidRPr="00B511B3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02A93B5" wp14:editId="0046469B">
                <wp:simplePos x="0" y="0"/>
                <wp:positionH relativeFrom="margin">
                  <wp:posOffset>7156</wp:posOffset>
                </wp:positionH>
                <wp:positionV relativeFrom="paragraph">
                  <wp:posOffset>103004</wp:posOffset>
                </wp:positionV>
                <wp:extent cx="5553512" cy="310392"/>
                <wp:effectExtent l="0" t="0" r="2857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512" cy="310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D46E9" w14:textId="77EDB20A" w:rsidR="00E062CD" w:rsidRPr="00B511B3" w:rsidRDefault="00D32B27" w:rsidP="003979B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B511B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換金申込書にご</w:t>
                            </w:r>
                            <w:r w:rsidR="00E062CD" w:rsidRPr="00B511B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記入の上、</w:t>
                            </w:r>
                            <w:r w:rsidR="003979B9" w:rsidRPr="00B511B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使用済商品券と一緒に</w:t>
                            </w:r>
                            <w:r w:rsidRPr="00B511B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お持込み</w:t>
                            </w:r>
                            <w:r w:rsidR="001C6CAE" w:rsidRPr="00B511B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くだ</w:t>
                            </w:r>
                            <w:r w:rsidR="00E062CD" w:rsidRPr="00B511B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A93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55pt;margin-top:8.1pt;width:437.3pt;height:24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09OFgIAAB4EAAAOAAAAZHJzL2Uyb0RvYy54bWysU9tu2zAMfR+wfxD0vviSeGuMOEWXLsOA&#10;7gJ0+wBZlmNhsqhJSuzu60fJbpp2b8P0IIiidEgeHm6ux16Rk7BOgq5otkgpEZpDI/Whoj++799c&#10;UeI80w1ToEVFH4Sj19vXrzaDKUUOHahGWIIg2pWDqWjnvSmTxPFO9MwtwAiNzhZszzya9pA0lg2I&#10;3qskT9O3yQC2MRa4cA5vbycn3Ub8thXcf21bJzxRFcXcfNxt3OuwJ9sNKw+WmU7yOQ32D1n0TGoM&#10;eoa6ZZ6Ro5V/QfWSW3DQ+gWHPoG2lVzEGrCaLH1RzX3HjIi1IDnOnGly/w+Wfzndm2+W+PE9jNjA&#10;WIQzd8B/OqJh1zF9EDfWwtAJ1mDgLFCWDMaV89dAtStdAKmHz9Bgk9nRQwQaW9sHVrBOgujYgIcz&#10;6WL0hONlURTLIssp4ehbZulynccQrHz8bazzHwX0JBwqarGpEZ2d7pwP2bDy8UkI5kDJZi+VioY9&#10;1DtlyYmhAPZxzejPnilNhoqui7yYCHgGEbQoziB+nCh4EaiXHoWsZF/RqzSsSVqBtQ+6iTLzTKrp&#10;jBkrPdMYmJs49GM94sNAZw3NAxJqYRIsDhgeOrC/KRlQrBV1v47MCkrUJ41NWWerVVB3NFbFuxwN&#10;e+mpLz1Mc4SqqKdkOu58nIjAl4YbbF4rI69Pmcy5oggj3fPABJVf2vHV01hv/wAAAP//AwBQSwME&#10;FAAGAAgAAAAhAK3vOqDbAAAABwEAAA8AAABkcnMvZG93bnJldi54bWxMjkFLw0AUhO+C/2F5gje7&#10;SaFpidkUqaSeFBoF8faafSbB7NuQ3bbx3/s86WkYZpj5iu3sBnWmKfSeDaSLBBRx423PrYG31+pu&#10;AypEZIuDZzLwTQG25fVVgbn1Fz7QuY6tkhEOORroYhxzrUPTkcOw8COxZJ9+chjFTq22E15k3A16&#10;mSSZdtizPHQ40q6j5qs+OQNP++axDjpgtT88jx+7d1vZF2vM7c38cA8q0hz/yvCLL+hQCtPRn9gG&#10;NYhPpSiSLUFJvFmv1qCOBrJVCros9H/+8gcAAP//AwBQSwECLQAUAAYACAAAACEAtoM4kv4AAADh&#10;AQAAEwAAAAAAAAAAAAAAAAAAAAAAW0NvbnRlbnRfVHlwZXNdLnhtbFBLAQItABQABgAIAAAAIQA4&#10;/SH/1gAAAJQBAAALAAAAAAAAAAAAAAAAAC8BAABfcmVscy8ucmVsc1BLAQItABQABgAIAAAAIQBf&#10;909OFgIAAB4EAAAOAAAAAAAAAAAAAAAAAC4CAABkcnMvZTJvRG9jLnhtbFBLAQItABQABgAIAAAA&#10;IQCt7zqg2wAAAAcBAAAPAAAAAAAAAAAAAAAAAHAEAABkcnMvZG93bnJldi54bWxQSwUGAAAAAAQA&#10;BADzAAAAeAUAAAAA&#10;" strokecolor="black [3213]">
                <v:textbox>
                  <w:txbxContent>
                    <w:p w14:paraId="07DD46E9" w14:textId="77EDB20A" w:rsidR="00E062CD" w:rsidRPr="00B511B3" w:rsidRDefault="00D32B27" w:rsidP="003979B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B511B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換金申込書にご</w:t>
                      </w:r>
                      <w:r w:rsidR="00E062CD" w:rsidRPr="00B511B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記入の上、</w:t>
                      </w:r>
                      <w:r w:rsidR="003979B9" w:rsidRPr="00B511B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使用済商品券と一緒に</w:t>
                      </w:r>
                      <w:r w:rsidRPr="00B511B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お持込み</w:t>
                      </w:r>
                      <w:r w:rsidR="001C6CAE" w:rsidRPr="00B511B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くだ</w:t>
                      </w:r>
                      <w:r w:rsidR="00E062CD" w:rsidRPr="00B511B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729B" w:rsidRPr="00B511B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C729B" w:rsidRPr="00B511B3"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</w:t>
      </w:r>
      <w:r w:rsidR="00F00949" w:rsidRPr="00B511B3"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　　</w:t>
      </w:r>
      <w:r w:rsidR="00E257B5" w:rsidRPr="00E257B5">
        <w:rPr>
          <w:rFonts w:ascii="ＭＳ ゴシック" w:eastAsia="ＭＳ ゴシック" w:hAnsi="ＭＳ ゴシック" w:hint="eastAsia"/>
          <w:sz w:val="36"/>
          <w:szCs w:val="36"/>
        </w:rPr>
        <w:t>（</w:t>
      </w:r>
      <w:r w:rsidR="00F00949" w:rsidRPr="00E257B5">
        <w:rPr>
          <w:rFonts w:ascii="ＭＳ ゴシック" w:eastAsia="ＭＳ ゴシック" w:hAnsi="ＭＳ ゴシック" w:hint="eastAsia"/>
          <w:sz w:val="36"/>
          <w:szCs w:val="36"/>
        </w:rPr>
        <w:t xml:space="preserve">№　　</w:t>
      </w:r>
      <w:r w:rsidR="00E257B5" w:rsidRPr="00E257B5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14:paraId="7E242507" w14:textId="635C1639" w:rsidR="00C81932" w:rsidRPr="00B511B3" w:rsidRDefault="00C81932" w:rsidP="009102E8">
      <w:pPr>
        <w:adjustRightInd w:val="0"/>
        <w:snapToGrid w:val="0"/>
        <w:spacing w:afterLines="30" w:after="108"/>
        <w:rPr>
          <w:rFonts w:ascii="ＭＳ ゴシック" w:eastAsia="ＭＳ ゴシック" w:hAnsi="ＭＳ ゴシック"/>
          <w:b/>
          <w:bCs/>
          <w:sz w:val="22"/>
          <w:u w:val="double"/>
          <w:bdr w:val="single" w:sz="4" w:space="0" w:color="auto"/>
        </w:rPr>
      </w:pPr>
      <w:r w:rsidRPr="00B511B3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7B581C" w:rsidRPr="00B511B3"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　　　</w:t>
      </w:r>
      <w:r w:rsidR="00F00949" w:rsidRPr="00B511B3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68AE9134" w14:textId="77777777" w:rsidR="00526685" w:rsidRPr="00B511B3" w:rsidRDefault="00526685" w:rsidP="009102E8">
      <w:pPr>
        <w:adjustRightInd w:val="0"/>
        <w:snapToGrid w:val="0"/>
        <w:spacing w:afterLines="30" w:after="108"/>
        <w:rPr>
          <w:rFonts w:ascii="ＭＳ ゴシック" w:eastAsia="ＭＳ ゴシック" w:hAnsi="ＭＳ ゴシック"/>
          <w:sz w:val="4"/>
          <w:szCs w:val="4"/>
        </w:rPr>
      </w:pPr>
    </w:p>
    <w:p w14:paraId="1600205D" w14:textId="7FB00EBF" w:rsidR="00526685" w:rsidRPr="00B511B3" w:rsidRDefault="00C81932" w:rsidP="009102E8">
      <w:pPr>
        <w:snapToGrid w:val="0"/>
        <w:spacing w:afterLines="30" w:after="108"/>
        <w:rPr>
          <w:rFonts w:ascii="ＭＳ ゴシック" w:eastAsia="ＭＳ ゴシック" w:hAnsi="ＭＳ ゴシック"/>
          <w:sz w:val="2"/>
          <w:szCs w:val="2"/>
        </w:rPr>
      </w:pPr>
      <w:r w:rsidRPr="00B511B3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</w:t>
      </w:r>
      <w:r w:rsidR="008C729B" w:rsidRPr="00B511B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511B3"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563742BE" w14:textId="6310A067" w:rsidR="00C81932" w:rsidRPr="00B511B3" w:rsidRDefault="008C6230" w:rsidP="009102E8">
      <w:pPr>
        <w:snapToGrid w:val="0"/>
        <w:spacing w:afterLines="30" w:after="108"/>
        <w:rPr>
          <w:rFonts w:ascii="ＭＳ ゴシック" w:eastAsia="ＭＳ ゴシック" w:hAnsi="ＭＳ ゴシック"/>
          <w:b/>
          <w:sz w:val="22"/>
          <w:u w:val="single"/>
        </w:rPr>
      </w:pPr>
      <w:r w:rsidRPr="00B511B3">
        <w:rPr>
          <w:rFonts w:ascii="ＭＳ ゴシック" w:eastAsia="ＭＳ ゴシック" w:hAnsi="ＭＳ ゴシック" w:hint="eastAsia"/>
          <w:b/>
          <w:noProof/>
          <w:color w:val="262626" w:themeColor="text1" w:themeTint="D9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ED70AAB" wp14:editId="17270638">
                <wp:simplePos x="0" y="0"/>
                <wp:positionH relativeFrom="margin">
                  <wp:posOffset>123246</wp:posOffset>
                </wp:positionH>
                <wp:positionV relativeFrom="paragraph">
                  <wp:posOffset>19160</wp:posOffset>
                </wp:positionV>
                <wp:extent cx="1463040" cy="1172249"/>
                <wp:effectExtent l="0" t="0" r="0" b="2794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1172249"/>
                          <a:chOff x="0" y="0"/>
                          <a:chExt cx="1019175" cy="771525"/>
                        </a:xfrm>
                      </wpg:grpSpPr>
                      <wps:wsp>
                        <wps:cNvPr id="1" name="円/楕円 1"/>
                        <wps:cNvSpPr/>
                        <wps:spPr>
                          <a:xfrm>
                            <a:off x="0" y="0"/>
                            <a:ext cx="847725" cy="7715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76200"/>
                            <a:ext cx="8953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E7417C" w14:textId="77777777" w:rsidR="00C81932" w:rsidRPr="00A03AE8" w:rsidRDefault="00C81932" w:rsidP="00140A73">
                              <w:pPr>
                                <w:ind w:firstLineChars="100" w:firstLine="210"/>
                                <w:rPr>
                                  <w:color w:val="AEAAAA" w:themeColor="background2" w:themeShade="BF"/>
                                </w:rPr>
                              </w:pPr>
                              <w:r w:rsidRPr="00A03AE8">
                                <w:rPr>
                                  <w:rFonts w:hint="eastAsia"/>
                                  <w:color w:val="AEAAAA" w:themeColor="background2" w:themeShade="BF"/>
                                </w:rPr>
                                <w:t>受付</w:t>
                              </w:r>
                              <w:r w:rsidR="00C00647" w:rsidRPr="00A03AE8">
                                <w:rPr>
                                  <w:rFonts w:hint="eastAsia"/>
                                  <w:color w:val="AEAAAA" w:themeColor="background2" w:themeShade="BF"/>
                                </w:rPr>
                                <w:t>印</w:t>
                              </w:r>
                            </w:p>
                            <w:p w14:paraId="1FC7D4BE" w14:textId="77777777" w:rsidR="00C00647" w:rsidRDefault="00C00647">
                              <w:pPr>
                                <w:rPr>
                                  <w:color w:val="D0CECE" w:themeColor="background2" w:themeShade="E6"/>
                                </w:rPr>
                              </w:pPr>
                            </w:p>
                            <w:p w14:paraId="50393452" w14:textId="77777777" w:rsidR="00C00647" w:rsidRPr="00C81932" w:rsidRDefault="00C00647">
                              <w:pPr>
                                <w:rPr>
                                  <w:color w:val="D0CECE" w:themeColor="background2" w:themeShade="E6"/>
                                </w:rPr>
                              </w:pPr>
                            </w:p>
                            <w:p w14:paraId="3D992094" w14:textId="77777777" w:rsidR="00C81932" w:rsidRDefault="00C8193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D70AAB" id="グループ化 2" o:spid="_x0000_s1027" style="position:absolute;left:0;text-align:left;margin-left:9.7pt;margin-top:1.5pt;width:115.2pt;height:92.3pt;z-index:251658240;mso-position-horizontal-relative:margin;mso-width-relative:margin;mso-height-relative:margin" coordsize="10191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8w82AMAAFYJAAAOAAAAZHJzL2Uyb0RvYy54bWy0Vstu4zYU3RfoPxDcN7IUO7KFKAM3mQQF&#10;0pmgmWLWNEVZQimSJenI7jIGgv5Ad912Wcx6vsdov6OXpKQkTjATTFsvaD7u8/DeQx2/Wjcc3TBt&#10;ailyHB+MMGKCyqIWyxz/+O78mylGxhJREC4Fy/GGGfzq5OuvjluVsURWkhdMIzAiTNaqHFfWqiyK&#10;DK1YQ8yBVEzAYSl1Qyws9TIqNGnBesOjZDQ6ilqpC6UlZcbA7lk4xCfeflkyat+WpWEW8RxDbNaP&#10;2o8LN0YnxyRbaqKqmnZhkC+IoiG1AKeDqTNiCVrp+omppqZaGlnaAyqbSJZlTZnPAbKJR3vZXGi5&#10;Uj6XZdYu1QATQLuH0xebpW9uLrS6VlcakGjVErDwK5fLutSN+4co0dpDthkgY2uLKGzG46PD0RiQ&#10;pXAWx2mSjGcBVFoB8k/0aPW61xzFszidBM00jSfJxClGvd/oUTStgvow9xCYfwfBdUUU88iaDCC4&#10;0qguIH6MBGmgSv+6u4v+/uM3+EOxC8p5B7EBJpMZQOylGE3HaQrJeYieSZRkSht7wWSD3CTHjPNa&#10;GRceycjNpbEBll7KbQt5XnMO+yTjwo1G8rpwe37huoedco1uCNT9Ypl4W3zVfC+LsDcZwa/D2zeb&#10;E/foP7LkfJ4RUwUlszFn0nZazi/cUQ+Fn9kNZyGmH1gJkEKBBNeDi2CIUMqEjX1UpiIF+1xQXIBB&#10;Z7mEFAfbnYHH2fa2A2idvFNlng4G5VHw/inlQcN7lsIOyk0tpH7OAIesOs9BvgcpQONQWshiAwWn&#10;ZSAjo+h5DTBfEmOviAb2gW4CRrVvYSi5bHMsuxlGldS/PLfv5KEj4BSjFtgsx+bnFdEMI/6dgF6Z&#10;xWPXpNYvxpM0gYV+eLJ4eCJWzamEwoF+gOj81Mlb3k9LLZv3QLxz5xWOiKDgO8fU6n5xagPLAnVT&#10;Np97MaA8ReyluFbUGXeougJ7t35PtOqK3wKzvJF9fz5pgCDrNIWcr6wsa98d97h2eANXhLb930kj&#10;idOeNnbbu93tn7vbj7vtr2i3/X233e5uP8AaJXssguz6W+noM9SQupT0J4OEPK2IWLK51rKtGCng&#10;5kI5ufw6AgppOf5Bixb6GeiKABDe0B5jx8nh1BEPUHN6BK+lCwL6oCPg6WxyOIHLc8w9PpzGMA+V&#10;21vpCae7GQ2PqffyEk5CULYzR+nhqga2amoL7z2vmxxPHQV1MblkX4vCx2dJzcMc3oJnWMauF+uO&#10;rkH+/uaHjvpvm6GvbbtX2S+sQf+MwePtubX70HBfBw/XvmbvP4dO/gEAAP//AwBQSwMEFAAGAAgA&#10;AAAhADYK4pPeAAAACAEAAA8AAABkcnMvZG93bnJldi54bWxMj0FPwkAQhe8m/ofNmHiTbQERareE&#10;EPVETAQT421oh7ahO9t0l7b8e8eTHt+8lzffS9ejbVRPna8dG4gnESji3BU1lwY+D68PS1A+IBfY&#10;OCYDV/Kwzm5vUkwKN/AH9ftQKilhn6CBKoQ20drnFVn0E9cSi3dyncUgsit10eEg5bbR0yhaaIs1&#10;y4cKW9pWlJ/3F2vgbcBhM4tf+t35tL1+Hx7fv3YxGXN/N26eQQUaw18YfvEFHTJhOroLF141oldz&#10;SRqYySKxp/OVLDnKffm0AJ2l+v+A7AcAAP//AwBQSwECLQAUAAYACAAAACEAtoM4kv4AAADhAQAA&#10;EwAAAAAAAAAAAAAAAAAAAAAAW0NvbnRlbnRfVHlwZXNdLnhtbFBLAQItABQABgAIAAAAIQA4/SH/&#10;1gAAAJQBAAALAAAAAAAAAAAAAAAAAC8BAABfcmVscy8ucmVsc1BLAQItABQABgAIAAAAIQAW+8w8&#10;2AMAAFYJAAAOAAAAAAAAAAAAAAAAAC4CAABkcnMvZTJvRG9jLnhtbFBLAQItABQABgAIAAAAIQA2&#10;CuKT3gAAAAgBAAAPAAAAAAAAAAAAAAAAADIGAABkcnMvZG93bnJldi54bWxQSwUGAAAAAAQABADz&#10;AAAAPQcAAAAA&#10;">
                <v:oval id="円/楕円 1" o:spid="_x0000_s1028" style="position:absolute;width:8477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qN/vwAAANoAAAAPAAAAZHJzL2Rvd25yZXYueG1sRE9Li8Iw&#10;EL4L+x/CCHuRNXUPIt1GEdmiR1+H3dvQjE21mZQmavvvjSB4Gj6+52SLztbiRq2vHCuYjBMQxIXT&#10;FZcKjof8awbCB2SNtWNS0JOHxfxjkGGq3Z13dNuHUsQQ9ikqMCE0qZS+MGTRj11DHLmTay2GCNtS&#10;6hbvMdzW8jtJptJixbHBYEMrQ8Vlf7UKaPTLf/m/O+OWTD7pL/362q2U+hx2yx8QgbrwFr/cGx3n&#10;w/OV55XzBwAAAP//AwBQSwECLQAUAAYACAAAACEA2+H2y+4AAACFAQAAEwAAAAAAAAAAAAAAAAAA&#10;AAAAW0NvbnRlbnRfVHlwZXNdLnhtbFBLAQItABQABgAIAAAAIQBa9CxbvwAAABUBAAALAAAAAAAA&#10;AAAAAAAAAB8BAABfcmVscy8ucmVsc1BLAQItABQABgAIAAAAIQBGjqN/vwAAANoAAAAPAAAAAAAA&#10;AAAAAAAAAAcCAABkcnMvZG93bnJldi54bWxQSwUGAAAAAAMAAwC3AAAA8wIAAAAA&#10;" filled="f" strokecolor="#747070 [1614]" strokeweight="1pt">
                  <v:stroke dashstyle="1 1" joinstyle="miter"/>
                </v:oval>
                <v:shape id="_x0000_s1029" type="#_x0000_t202" style="position:absolute;left:1238;top:762;width:895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1E7417C" w14:textId="77777777" w:rsidR="00C81932" w:rsidRPr="00A03AE8" w:rsidRDefault="00C81932" w:rsidP="00140A73">
                        <w:pPr>
                          <w:ind w:firstLineChars="100" w:firstLine="210"/>
                          <w:rPr>
                            <w:color w:val="AEAAAA" w:themeColor="background2" w:themeShade="BF"/>
                          </w:rPr>
                        </w:pPr>
                        <w:r w:rsidRPr="00A03AE8">
                          <w:rPr>
                            <w:rFonts w:hint="eastAsia"/>
                            <w:color w:val="AEAAAA" w:themeColor="background2" w:themeShade="BF"/>
                          </w:rPr>
                          <w:t>受付</w:t>
                        </w:r>
                        <w:r w:rsidR="00C00647" w:rsidRPr="00A03AE8">
                          <w:rPr>
                            <w:rFonts w:hint="eastAsia"/>
                            <w:color w:val="AEAAAA" w:themeColor="background2" w:themeShade="BF"/>
                          </w:rPr>
                          <w:t>印</w:t>
                        </w:r>
                      </w:p>
                      <w:p w14:paraId="1FC7D4BE" w14:textId="77777777" w:rsidR="00C00647" w:rsidRDefault="00C00647">
                        <w:pPr>
                          <w:rPr>
                            <w:color w:val="D0CECE" w:themeColor="background2" w:themeShade="E6"/>
                          </w:rPr>
                        </w:pPr>
                      </w:p>
                      <w:p w14:paraId="50393452" w14:textId="77777777" w:rsidR="00C00647" w:rsidRPr="00C81932" w:rsidRDefault="00C00647">
                        <w:pPr>
                          <w:rPr>
                            <w:color w:val="D0CECE" w:themeColor="background2" w:themeShade="E6"/>
                          </w:rPr>
                        </w:pPr>
                      </w:p>
                      <w:p w14:paraId="3D992094" w14:textId="77777777" w:rsidR="00C81932" w:rsidRDefault="00C81932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81932" w:rsidRPr="00B511B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="005D25CD" w:rsidRPr="00B511B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D25CD" w:rsidRPr="00B511B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C81932" w:rsidRPr="00B511B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事業所名</w:t>
      </w:r>
      <w:r w:rsidR="001679CC" w:rsidRPr="00B511B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</w:t>
      </w:r>
      <w:r w:rsidR="00C81932" w:rsidRPr="00B511B3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</w:t>
      </w:r>
      <w:r w:rsidR="001679CC" w:rsidRPr="00B511B3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</w:t>
      </w:r>
      <w:r w:rsidR="003979B9" w:rsidRPr="00B511B3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</w:t>
      </w:r>
      <w:r w:rsidR="00C81932" w:rsidRPr="00B511B3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　　　</w:t>
      </w:r>
      <w:r w:rsidR="003979B9" w:rsidRPr="00B511B3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</w:t>
      </w:r>
      <w:r w:rsidR="00C81932" w:rsidRPr="00B511B3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</w:t>
      </w:r>
      <w:r w:rsidR="004D3DBB" w:rsidRPr="00B511B3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</w:t>
      </w:r>
      <w:r w:rsidR="00C81932" w:rsidRPr="00B511B3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</w:t>
      </w:r>
    </w:p>
    <w:p w14:paraId="2366E39D" w14:textId="4BA78005" w:rsidR="00526685" w:rsidRPr="00B511B3" w:rsidRDefault="00526685" w:rsidP="009102E8">
      <w:pPr>
        <w:snapToGrid w:val="0"/>
        <w:spacing w:afterLines="30" w:after="108"/>
        <w:rPr>
          <w:rFonts w:ascii="ＭＳ ゴシック" w:eastAsia="ＭＳ ゴシック" w:hAnsi="ＭＳ ゴシック"/>
          <w:b/>
          <w:sz w:val="8"/>
          <w:szCs w:val="8"/>
          <w:u w:val="single"/>
        </w:rPr>
      </w:pPr>
    </w:p>
    <w:p w14:paraId="1B2997CE" w14:textId="2CB47783" w:rsidR="003979B9" w:rsidRPr="00B511B3" w:rsidRDefault="003979B9" w:rsidP="009102E8">
      <w:pPr>
        <w:snapToGrid w:val="0"/>
        <w:spacing w:afterLines="30" w:after="108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511B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="005D25CD" w:rsidRPr="00B511B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D25CD" w:rsidRPr="00B511B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B511B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代表者名　　　</w:t>
      </w:r>
      <w:r w:rsidR="001679CC" w:rsidRPr="00B511B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</w:t>
      </w:r>
      <w:r w:rsidRPr="00B511B3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B511B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  <w:r w:rsidRPr="00B511B3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DE4EE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Pr="00B511B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255089FE" w14:textId="0F77AC04" w:rsidR="003979B9" w:rsidRPr="00B511B3" w:rsidRDefault="003979B9" w:rsidP="009102E8">
      <w:pPr>
        <w:snapToGrid w:val="0"/>
        <w:spacing w:afterLines="30" w:after="108"/>
        <w:rPr>
          <w:rFonts w:ascii="ＭＳ ゴシック" w:eastAsia="ＭＳ ゴシック" w:hAnsi="ＭＳ ゴシック"/>
          <w:sz w:val="8"/>
          <w:szCs w:val="8"/>
        </w:rPr>
      </w:pPr>
    </w:p>
    <w:p w14:paraId="2108490B" w14:textId="3230BB72" w:rsidR="00C81932" w:rsidRPr="00B511B3" w:rsidRDefault="008C729B" w:rsidP="009102E8">
      <w:pPr>
        <w:snapToGrid w:val="0"/>
        <w:spacing w:afterLines="30" w:after="108"/>
        <w:rPr>
          <w:rFonts w:ascii="ＭＳ ゴシック" w:eastAsia="ＭＳ ゴシック" w:hAnsi="ＭＳ ゴシック"/>
          <w:b/>
          <w:sz w:val="22"/>
          <w:u w:val="single"/>
        </w:rPr>
      </w:pPr>
      <w:r w:rsidRPr="00B511B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="005D25CD" w:rsidRPr="00B511B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D25CD" w:rsidRPr="00B511B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C81932" w:rsidRPr="00B511B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所在地</w:t>
      </w:r>
      <w:r w:rsidR="003979B9" w:rsidRPr="00B511B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 </w:t>
      </w:r>
      <w:r w:rsidR="00C81932" w:rsidRPr="00B511B3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　　</w:t>
      </w:r>
      <w:r w:rsidR="001679CC" w:rsidRPr="00B511B3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　　</w:t>
      </w:r>
      <w:r w:rsidR="00C81932" w:rsidRPr="00B511B3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　　</w:t>
      </w:r>
      <w:r w:rsidR="001679CC" w:rsidRPr="00B511B3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 </w:t>
      </w:r>
      <w:r w:rsidR="004D3DBB" w:rsidRPr="00B511B3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</w:t>
      </w:r>
      <w:r w:rsidR="00C81932" w:rsidRPr="00B511B3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</w:t>
      </w:r>
    </w:p>
    <w:p w14:paraId="555FFB5F" w14:textId="05C84D1B" w:rsidR="00526685" w:rsidRPr="00B511B3" w:rsidRDefault="00526685" w:rsidP="009102E8">
      <w:pPr>
        <w:snapToGrid w:val="0"/>
        <w:spacing w:afterLines="30" w:after="108"/>
        <w:rPr>
          <w:rFonts w:ascii="ＭＳ ゴシック" w:eastAsia="ＭＳ ゴシック" w:hAnsi="ＭＳ ゴシック"/>
          <w:sz w:val="8"/>
          <w:szCs w:val="8"/>
        </w:rPr>
      </w:pPr>
    </w:p>
    <w:p w14:paraId="17F3F6F9" w14:textId="1A11D49F" w:rsidR="00C81932" w:rsidRPr="00B511B3" w:rsidRDefault="008C729B" w:rsidP="009102E8">
      <w:pPr>
        <w:snapToGrid w:val="0"/>
        <w:spacing w:afterLines="30" w:after="108"/>
        <w:rPr>
          <w:rFonts w:ascii="ＭＳ ゴシック" w:eastAsia="ＭＳ ゴシック" w:hAnsi="ＭＳ ゴシック"/>
          <w:b/>
          <w:sz w:val="22"/>
          <w:u w:val="single"/>
        </w:rPr>
      </w:pPr>
      <w:r w:rsidRPr="00B511B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 w:rsidR="00C81932" w:rsidRPr="00B511B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D25CD" w:rsidRPr="00B511B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D25CD" w:rsidRPr="00B511B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C81932" w:rsidRPr="00B511B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電話番号</w:t>
      </w:r>
      <w:r w:rsidR="003979B9" w:rsidRPr="00B511B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</w:t>
      </w:r>
      <w:r w:rsidR="00C81932" w:rsidRPr="00B511B3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　　　　　　　　</w:t>
      </w:r>
      <w:r w:rsidR="003979B9" w:rsidRPr="00B511B3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 </w:t>
      </w:r>
      <w:r w:rsidR="001679CC" w:rsidRPr="00B511B3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　　 </w:t>
      </w:r>
      <w:r w:rsidR="004D3DBB" w:rsidRPr="00B511B3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</w:t>
      </w:r>
      <w:r w:rsidR="00C81932" w:rsidRPr="00B511B3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</w:t>
      </w:r>
      <w:r w:rsidR="004D3DBB" w:rsidRPr="00B511B3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</w:t>
      </w:r>
      <w:r w:rsidR="00C81932" w:rsidRPr="00B511B3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</w:t>
      </w:r>
      <w:r w:rsidR="004D3DBB" w:rsidRPr="00B511B3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</w:t>
      </w:r>
    </w:p>
    <w:p w14:paraId="78E2BCFB" w14:textId="77777777" w:rsidR="001679CC" w:rsidRPr="00B511B3" w:rsidRDefault="001679CC" w:rsidP="009102E8">
      <w:pPr>
        <w:snapToGrid w:val="0"/>
        <w:spacing w:line="200" w:lineRule="atLeast"/>
        <w:rPr>
          <w:rFonts w:ascii="ＭＳ ゴシック" w:eastAsia="ＭＳ ゴシック" w:hAnsi="ＭＳ ゴシック"/>
          <w:sz w:val="8"/>
          <w:szCs w:val="8"/>
        </w:rPr>
      </w:pPr>
    </w:p>
    <w:p w14:paraId="05566994" w14:textId="511C5AF4" w:rsidR="00C81932" w:rsidRPr="00B511B3" w:rsidRDefault="00C81932" w:rsidP="009102E8">
      <w:pPr>
        <w:snapToGrid w:val="0"/>
        <w:spacing w:line="200" w:lineRule="atLeast"/>
        <w:rPr>
          <w:rFonts w:ascii="ＭＳ ゴシック" w:eastAsia="ＭＳ ゴシック" w:hAnsi="ＭＳ ゴシック"/>
          <w:sz w:val="24"/>
          <w:szCs w:val="24"/>
        </w:rPr>
      </w:pPr>
      <w:r w:rsidRPr="00B511B3">
        <w:rPr>
          <w:rFonts w:ascii="ＭＳ ゴシック" w:eastAsia="ＭＳ ゴシック" w:hAnsi="ＭＳ ゴシック" w:hint="eastAsia"/>
          <w:sz w:val="24"/>
          <w:szCs w:val="24"/>
        </w:rPr>
        <w:t>以下のとおり</w:t>
      </w:r>
      <w:r w:rsidR="00F340D1" w:rsidRPr="00B511B3">
        <w:rPr>
          <w:rFonts w:ascii="ＭＳ ゴシック" w:eastAsia="ＭＳ ゴシック" w:hAnsi="ＭＳ ゴシック" w:hint="eastAsia"/>
          <w:sz w:val="24"/>
          <w:szCs w:val="24"/>
        </w:rPr>
        <w:t>「東近江市</w:t>
      </w:r>
      <w:r w:rsidR="00302114" w:rsidRPr="00B511B3">
        <w:rPr>
          <w:rFonts w:ascii="ＭＳ ゴシック" w:eastAsia="ＭＳ ゴシック" w:hAnsi="ＭＳ ゴシック" w:hint="eastAsia"/>
          <w:sz w:val="24"/>
          <w:szCs w:val="24"/>
        </w:rPr>
        <w:t>商工会</w:t>
      </w:r>
      <w:r w:rsidR="003979B9" w:rsidRPr="00B511B3">
        <w:rPr>
          <w:rFonts w:ascii="ＭＳ ゴシック" w:eastAsia="ＭＳ ゴシック" w:hAnsi="ＭＳ ゴシック" w:hint="eastAsia"/>
          <w:sz w:val="24"/>
          <w:szCs w:val="24"/>
        </w:rPr>
        <w:t>わくわく</w:t>
      </w:r>
      <w:r w:rsidR="00302114" w:rsidRPr="00B511B3">
        <w:rPr>
          <w:rFonts w:ascii="ＭＳ ゴシック" w:eastAsia="ＭＳ ゴシック" w:hAnsi="ＭＳ ゴシック" w:hint="eastAsia"/>
          <w:sz w:val="24"/>
          <w:szCs w:val="24"/>
        </w:rPr>
        <w:t>商品券</w:t>
      </w:r>
      <w:r w:rsidR="00F340D1" w:rsidRPr="00B511B3">
        <w:rPr>
          <w:rFonts w:ascii="ＭＳ ゴシック" w:eastAsia="ＭＳ ゴシック" w:hAnsi="ＭＳ ゴシック" w:hint="eastAsia"/>
          <w:sz w:val="24"/>
          <w:szCs w:val="24"/>
        </w:rPr>
        <w:t>」の換金を申</w:t>
      </w:r>
      <w:r w:rsidR="001C6CAE" w:rsidRPr="00B511B3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F340D1" w:rsidRPr="00B511B3">
        <w:rPr>
          <w:rFonts w:ascii="ＭＳ ゴシック" w:eastAsia="ＭＳ ゴシック" w:hAnsi="ＭＳ ゴシック" w:hint="eastAsia"/>
          <w:sz w:val="24"/>
          <w:szCs w:val="24"/>
        </w:rPr>
        <w:t>込みます。</w:t>
      </w:r>
    </w:p>
    <w:p w14:paraId="5F1D124E" w14:textId="5126B5E8" w:rsidR="00F340D1" w:rsidRPr="00B511B3" w:rsidRDefault="00F340D1" w:rsidP="009102E8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B511B3">
        <w:rPr>
          <w:rFonts w:ascii="ＭＳ ゴシック" w:eastAsia="ＭＳ ゴシック" w:hAnsi="ＭＳ ゴシック" w:hint="eastAsia"/>
          <w:sz w:val="24"/>
          <w:szCs w:val="24"/>
        </w:rPr>
        <w:t>換金は「</w:t>
      </w:r>
      <w:r w:rsidR="001C6CAE" w:rsidRPr="00B511B3">
        <w:rPr>
          <w:rFonts w:ascii="ＭＳ ゴシック" w:eastAsia="ＭＳ ゴシック" w:hAnsi="ＭＳ ゴシック" w:hint="eastAsia"/>
          <w:sz w:val="24"/>
          <w:szCs w:val="24"/>
        </w:rPr>
        <w:t>わくわく</w:t>
      </w:r>
      <w:r w:rsidR="00302114" w:rsidRPr="00B511B3">
        <w:rPr>
          <w:rFonts w:ascii="ＭＳ ゴシック" w:eastAsia="ＭＳ ゴシック" w:hAnsi="ＭＳ ゴシック" w:hint="eastAsia"/>
          <w:sz w:val="24"/>
          <w:szCs w:val="24"/>
        </w:rPr>
        <w:t>商品券</w:t>
      </w:r>
      <w:r w:rsidRPr="00B511B3">
        <w:rPr>
          <w:rFonts w:ascii="ＭＳ ゴシック" w:eastAsia="ＭＳ ゴシック" w:hAnsi="ＭＳ ゴシック" w:hint="eastAsia"/>
          <w:sz w:val="24"/>
          <w:szCs w:val="24"/>
        </w:rPr>
        <w:t>取扱店申込書」に記載の振込口座への入金をお願いします。</w:t>
      </w:r>
    </w:p>
    <w:p w14:paraId="33DFAA02" w14:textId="0DA38710" w:rsidR="00526685" w:rsidRPr="00B511B3" w:rsidRDefault="00526685" w:rsidP="009102E8">
      <w:pPr>
        <w:snapToGrid w:val="0"/>
        <w:rPr>
          <w:rFonts w:ascii="ＭＳ ゴシック" w:eastAsia="ＭＳ ゴシック" w:hAnsi="ＭＳ ゴシック"/>
          <w:sz w:val="14"/>
          <w:szCs w:val="14"/>
        </w:rPr>
      </w:pPr>
    </w:p>
    <w:tbl>
      <w:tblPr>
        <w:tblW w:w="1077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1984"/>
        <w:gridCol w:w="1843"/>
        <w:gridCol w:w="2126"/>
        <w:gridCol w:w="993"/>
      </w:tblGrid>
      <w:tr w:rsidR="001C6CAE" w:rsidRPr="00B511B3" w14:paraId="47E915A1" w14:textId="38A53672" w:rsidTr="00DE4EE6">
        <w:trPr>
          <w:trHeight w:val="947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954155F" w14:textId="264E0A0F" w:rsidR="001C6CAE" w:rsidRPr="00B511B3" w:rsidRDefault="001C6CAE" w:rsidP="009102E8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B511B3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Ⓐ</w:t>
            </w:r>
            <w:r w:rsidR="00D56759" w:rsidRPr="00B511B3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</w:t>
            </w:r>
            <w:r w:rsidRPr="00B511B3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わくわく商品券</w:t>
            </w:r>
          </w:p>
          <w:p w14:paraId="29C4D1F4" w14:textId="4CF6CEB3" w:rsidR="001C6CAE" w:rsidRPr="00B511B3" w:rsidRDefault="001C6CAE" w:rsidP="009102E8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B511B3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券面額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6768B77" w14:textId="47F1E795" w:rsidR="001C6CAE" w:rsidRPr="00B511B3" w:rsidRDefault="001C6CAE" w:rsidP="009102E8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B511B3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Ⓑ</w:t>
            </w:r>
            <w:r w:rsidR="00D56759" w:rsidRPr="00B511B3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</w:t>
            </w:r>
            <w:r w:rsidRPr="00B511B3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枚　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5734738" w14:textId="50DD5375" w:rsidR="001C6CAE" w:rsidRPr="00B511B3" w:rsidRDefault="001C6CAE" w:rsidP="009102E8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B511B3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Ⓒ</w:t>
            </w:r>
            <w:r w:rsidR="00E17DF9" w:rsidRPr="00B511B3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</w:t>
            </w:r>
            <w:r w:rsidRPr="00B511B3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小計</w:t>
            </w:r>
          </w:p>
          <w:p w14:paraId="77402672" w14:textId="77777777" w:rsidR="00481468" w:rsidRPr="00B511B3" w:rsidRDefault="00481468" w:rsidP="009102E8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 w:val="10"/>
                <w:szCs w:val="10"/>
              </w:rPr>
            </w:pPr>
          </w:p>
          <w:p w14:paraId="1F9C3D51" w14:textId="25C3D6C4" w:rsidR="001C6CAE" w:rsidRPr="00B511B3" w:rsidRDefault="001C6CAE" w:rsidP="009102E8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B511B3">
              <w:rPr>
                <w:rFonts w:ascii="ＭＳ ゴシック" w:eastAsia="ＭＳ ゴシック" w:hAnsi="ＭＳ ゴシック" w:hint="eastAsia"/>
                <w:bCs/>
                <w:szCs w:val="21"/>
              </w:rPr>
              <w:t>(Ⓐ×Ⓑ)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5F43F78" w14:textId="303B16A0" w:rsidR="001C6CAE" w:rsidRPr="00B511B3" w:rsidRDefault="00E17DF9" w:rsidP="00D56759">
            <w:pPr>
              <w:snapToGrid w:val="0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B511B3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Ⓓ</w:t>
            </w:r>
            <w:r w:rsidR="00D56759" w:rsidRPr="00B511B3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</w:t>
            </w:r>
            <w:r w:rsidR="001C6CAE" w:rsidRPr="00B511B3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３％上乗せ</w:t>
            </w:r>
          </w:p>
          <w:p w14:paraId="3FBF22A2" w14:textId="11DF3A22" w:rsidR="00481468" w:rsidRPr="00B511B3" w:rsidRDefault="00B511B3" w:rsidP="009102E8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【</w:t>
            </w:r>
            <w:r w:rsidRPr="00B511B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大型店</w:t>
            </w:r>
            <w:r w:rsidR="007B3AAA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は対象外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】</w:t>
            </w:r>
          </w:p>
          <w:p w14:paraId="192FEDDC" w14:textId="77777777" w:rsidR="00B511B3" w:rsidRPr="00B511B3" w:rsidRDefault="00B511B3" w:rsidP="009102E8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 w:val="10"/>
                <w:szCs w:val="10"/>
              </w:rPr>
            </w:pPr>
          </w:p>
          <w:p w14:paraId="2268B5B9" w14:textId="72448F85" w:rsidR="00B511B3" w:rsidRPr="00B511B3" w:rsidRDefault="009102E8" w:rsidP="00B511B3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B511B3">
              <w:rPr>
                <w:rFonts w:ascii="ＭＳ ゴシック" w:eastAsia="ＭＳ ゴシック" w:hAnsi="ＭＳ ゴシック" w:hint="eastAsia"/>
                <w:bCs/>
                <w:szCs w:val="21"/>
              </w:rPr>
              <w:t>（</w:t>
            </w:r>
            <w:r w:rsidR="00E17DF9" w:rsidRPr="00B511B3">
              <w:rPr>
                <w:rFonts w:ascii="ＭＳ ゴシック" w:eastAsia="ＭＳ ゴシック" w:hAnsi="ＭＳ ゴシック" w:hint="eastAsia"/>
                <w:bCs/>
                <w:szCs w:val="21"/>
              </w:rPr>
              <w:t>Ⓒ×３％</w:t>
            </w:r>
            <w:r w:rsidRPr="00B511B3">
              <w:rPr>
                <w:rFonts w:ascii="ＭＳ ゴシック" w:eastAsia="ＭＳ ゴシック" w:hAnsi="ＭＳ ゴシック" w:hint="eastAsia"/>
                <w:bCs/>
                <w:szCs w:val="21"/>
              </w:rPr>
              <w:t>）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A4D0F88" w14:textId="22A07F7D" w:rsidR="00E17DF9" w:rsidRPr="00B511B3" w:rsidRDefault="005732CD" w:rsidP="009102E8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B511B3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Ⓔ</w:t>
            </w:r>
            <w:r w:rsidR="00E17DF9" w:rsidRPr="00B511B3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請求金額</w:t>
            </w:r>
          </w:p>
          <w:p w14:paraId="0247A1B3" w14:textId="77777777" w:rsidR="00481468" w:rsidRPr="00B511B3" w:rsidRDefault="00481468" w:rsidP="009102E8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 w:val="10"/>
                <w:szCs w:val="10"/>
              </w:rPr>
            </w:pPr>
          </w:p>
          <w:p w14:paraId="29199FB9" w14:textId="325176F3" w:rsidR="001C6CAE" w:rsidRPr="00B511B3" w:rsidRDefault="00E17DF9" w:rsidP="009102E8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B511B3">
              <w:rPr>
                <w:rFonts w:ascii="ＭＳ ゴシック" w:eastAsia="ＭＳ ゴシック" w:hAnsi="ＭＳ ゴシック" w:hint="eastAsia"/>
                <w:bCs/>
                <w:szCs w:val="21"/>
              </w:rPr>
              <w:t>（Ⓒ＋Ⓓ）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2C1F764" w14:textId="77777777" w:rsidR="009102E8" w:rsidRPr="00B511B3" w:rsidRDefault="001C6CAE" w:rsidP="009102E8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B511B3">
              <w:rPr>
                <w:rFonts w:ascii="ＭＳ ゴシック" w:eastAsia="ＭＳ ゴシック" w:hAnsi="ＭＳ ゴシック" w:hint="eastAsia"/>
                <w:bCs/>
                <w:szCs w:val="21"/>
              </w:rPr>
              <w:t>商工会</w:t>
            </w:r>
          </w:p>
          <w:p w14:paraId="65A3F8A1" w14:textId="66B2570A" w:rsidR="001C6CAE" w:rsidRPr="00B511B3" w:rsidRDefault="001C6CAE" w:rsidP="009102E8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B511B3">
              <w:rPr>
                <w:rFonts w:ascii="ＭＳ ゴシック" w:eastAsia="ＭＳ ゴシック" w:hAnsi="ＭＳ ゴシック" w:hint="eastAsia"/>
                <w:bCs/>
                <w:szCs w:val="21"/>
              </w:rPr>
              <w:t>事務局</w:t>
            </w:r>
          </w:p>
          <w:p w14:paraId="352680BE" w14:textId="21C38A79" w:rsidR="001C6CAE" w:rsidRPr="00B511B3" w:rsidRDefault="001C6CAE" w:rsidP="009102E8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B511B3">
              <w:rPr>
                <w:rFonts w:ascii="ＭＳ ゴシック" w:eastAsia="ＭＳ ゴシック" w:hAnsi="ＭＳ ゴシック" w:hint="eastAsia"/>
                <w:bCs/>
                <w:szCs w:val="21"/>
              </w:rPr>
              <w:t>受付者</w:t>
            </w:r>
          </w:p>
        </w:tc>
      </w:tr>
      <w:tr w:rsidR="001C6CAE" w:rsidRPr="00B511B3" w14:paraId="4909EE39" w14:textId="2125BDE2" w:rsidTr="00DE4EE6">
        <w:trPr>
          <w:trHeight w:val="1039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CCFF88A" w14:textId="248A8BB1" w:rsidR="001C6CAE" w:rsidRPr="00B511B3" w:rsidRDefault="001C6CAE" w:rsidP="009102E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11B3">
              <w:rPr>
                <w:rFonts w:ascii="ＭＳ ゴシック" w:eastAsia="ＭＳ ゴシック" w:hAnsi="ＭＳ ゴシック" w:hint="eastAsia"/>
                <w:szCs w:val="21"/>
              </w:rPr>
              <w:t>１枚 １，０００</w:t>
            </w:r>
            <w:r w:rsidRPr="00B511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vAlign w:val="center"/>
          </w:tcPr>
          <w:p w14:paraId="2F17244C" w14:textId="15044072" w:rsidR="001C6CAE" w:rsidRPr="00B511B3" w:rsidRDefault="001C6CAE" w:rsidP="009102E8">
            <w:pPr>
              <w:snapToGrid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11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枚</w:t>
            </w:r>
          </w:p>
        </w:tc>
        <w:tc>
          <w:tcPr>
            <w:tcW w:w="1984" w:type="dxa"/>
            <w:vAlign w:val="center"/>
          </w:tcPr>
          <w:p w14:paraId="2147580F" w14:textId="643B702B" w:rsidR="001C6CAE" w:rsidRPr="00B511B3" w:rsidRDefault="001C6CAE" w:rsidP="009102E8">
            <w:pPr>
              <w:snapToGrid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11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14:paraId="0E86C5E2" w14:textId="126B332B" w:rsidR="001C6CAE" w:rsidRPr="00B511B3" w:rsidRDefault="00E17DF9" w:rsidP="009102E8">
            <w:pPr>
              <w:snapToGrid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11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vAlign w:val="center"/>
          </w:tcPr>
          <w:p w14:paraId="58C6CC49" w14:textId="77777777" w:rsidR="001C6CAE" w:rsidRPr="00B511B3" w:rsidRDefault="001C6CAE" w:rsidP="009102E8">
            <w:pPr>
              <w:snapToGrid w:val="0"/>
              <w:ind w:left="515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11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993" w:type="dxa"/>
            <w:vAlign w:val="center"/>
          </w:tcPr>
          <w:p w14:paraId="3FF25E2B" w14:textId="2F824620" w:rsidR="001C6CAE" w:rsidRPr="00B511B3" w:rsidRDefault="00B511B3" w:rsidP="009102E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1468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Pr="00481468"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 w:rsidRPr="00481468">
              <w:rPr>
                <w:rFonts w:asciiTheme="minorEastAsia" w:hAnsiTheme="minorEastAsia" w:hint="eastAsia"/>
                <w:sz w:val="24"/>
                <w:szCs w:val="24"/>
              </w:rPr>
              <w:instrText>eq \o\ac(</w:instrText>
            </w:r>
            <w:r w:rsidRPr="00481468">
              <w:rPr>
                <w:rFonts w:asciiTheme="minorEastAsia" w:hAnsiTheme="minorEastAsia" w:hint="eastAsia"/>
                <w:position w:val="-4"/>
                <w:sz w:val="36"/>
                <w:szCs w:val="24"/>
              </w:rPr>
              <w:instrText>○</w:instrText>
            </w:r>
            <w:r w:rsidRPr="00481468">
              <w:rPr>
                <w:rFonts w:asciiTheme="minorEastAsia" w:hAnsiTheme="minorEastAsia" w:hint="eastAsia"/>
                <w:sz w:val="24"/>
                <w:szCs w:val="24"/>
              </w:rPr>
              <w:instrText>,印)</w:instrText>
            </w:r>
            <w:r w:rsidRPr="00481468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</w:tc>
      </w:tr>
    </w:tbl>
    <w:p w14:paraId="1D04D215" w14:textId="3B94EFE8" w:rsidR="000540F0" w:rsidRPr="00B511B3" w:rsidRDefault="00F67522" w:rsidP="009102E8">
      <w:pPr>
        <w:snapToGrid w:val="0"/>
        <w:spacing w:beforeLines="50" w:before="180"/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511B3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B1470C" wp14:editId="00BAA058">
                <wp:simplePos x="0" y="0"/>
                <wp:positionH relativeFrom="page">
                  <wp:posOffset>313690</wp:posOffset>
                </wp:positionH>
                <wp:positionV relativeFrom="paragraph">
                  <wp:posOffset>26035</wp:posOffset>
                </wp:positionV>
                <wp:extent cx="7117080" cy="30988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708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F1FF6" w14:textId="7958F022" w:rsidR="002B2A7D" w:rsidRPr="002353E9" w:rsidRDefault="002B2A7D" w:rsidP="002353E9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  <w:u w:val="thick"/>
                              </w:rPr>
                            </w:pPr>
                            <w:r w:rsidRPr="002353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thick"/>
                              </w:rPr>
                              <w:t>令和</w:t>
                            </w:r>
                            <w:r w:rsidR="00B511B3" w:rsidRPr="002353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thick"/>
                              </w:rPr>
                              <w:t>７</w:t>
                            </w:r>
                            <w:r w:rsidRPr="002353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thick"/>
                              </w:rPr>
                              <w:t>年１月</w:t>
                            </w:r>
                            <w:r w:rsidR="00B511B3" w:rsidRPr="002353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thick"/>
                              </w:rPr>
                              <w:t>１５</w:t>
                            </w:r>
                            <w:r w:rsidRPr="002353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thick"/>
                              </w:rPr>
                              <w:t>日（</w:t>
                            </w:r>
                            <w:r w:rsidR="00E17DF9" w:rsidRPr="002353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thick"/>
                              </w:rPr>
                              <w:t>水</w:t>
                            </w:r>
                            <w:r w:rsidRPr="002353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thick"/>
                              </w:rPr>
                              <w:t>）以降の</w:t>
                            </w:r>
                            <w:r w:rsidR="001679CC" w:rsidRPr="002353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thick"/>
                              </w:rPr>
                              <w:t>持込み</w:t>
                            </w:r>
                            <w:r w:rsidRPr="002353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thick"/>
                              </w:rPr>
                              <w:t>は受付</w:t>
                            </w:r>
                            <w:r w:rsidR="007F19D8" w:rsidRPr="002353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thick"/>
                              </w:rPr>
                              <w:t>でき</w:t>
                            </w:r>
                            <w:r w:rsidRPr="002353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thick"/>
                              </w:rPr>
                              <w:t>ませんので、ご注意</w:t>
                            </w:r>
                            <w:r w:rsidR="00E17DF9" w:rsidRPr="002353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thick"/>
                              </w:rPr>
                              <w:t>くだ</w:t>
                            </w:r>
                            <w:r w:rsidRPr="002353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thick"/>
                              </w:rPr>
                              <w:t>さい</w:t>
                            </w:r>
                            <w:r w:rsidR="002353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thick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1470C" id="_x0000_s1030" type="#_x0000_t202" style="position:absolute;left:0;text-align:left;margin-left:24.7pt;margin-top:2.05pt;width:560.4pt;height:24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Oo+gEAANQDAAAOAAAAZHJzL2Uyb0RvYy54bWysU11v2yAUfZ+0/4B4X2xnyZJYIVXXrtOk&#10;7kNq9wMIxjEacBmQ2Nmv7wWnabS+TfMDuvhyD/ece1hfDUaTg/RBgWW0mpSUSCugUXbH6M/Hu3dL&#10;SkLktuEarGT0KAO92rx9s+5dLafQgW6kJwhiQ907RrsYXV0UQXTS8DABJy0mW/CGR9z6XdF43iO6&#10;0cW0LD8UPfjGeRAyBPx7OybpJuO3rRTxe9sGGYlmFHuLefV53aa12Kx5vfPcdUqc2uD/0IXhyuKl&#10;Z6hbHjnZe/UKyijhIUAbJwJMAW2rhMwckE1V/sXmoeNOZi4oTnBnmcL/gxXfDg/uhydx+AgDDjCT&#10;CO4exK9ALNx03O7ktffQd5I3eHGVJCt6F+pTaZI61CGBbPuv0OCQ+T5CBhpab5IqyJMgOg7geBZd&#10;DpEI/LmoqkW5xJTA3PtytcQ4XcHr52rnQ/wswZAUMOpxqBmdH+5DHI8+H0mXWbhTWufBakt6Rlfz&#10;6TwXXGSMiug7rQyjyzJ9oxMSyU+2ycWRKz3G2Iu2J9aJ6Eg5DtuBqIbRaapNImyhOaIMHkab4bPA&#10;oAP/h5IeLcZo+L3nXlKiv1iUclXNZsmTeTObL6a48ZeZ7WWGW4FQjEZKxvAmZh+PlK9R8lZlNV46&#10;ObWM1sl6nmyevHm5z6deHuPmCQAA//8DAFBLAwQUAAYACAAAACEAVzTTkN0AAAAIAQAADwAAAGRy&#10;cy9kb3ducmV2LnhtbEyPwU7DMBBE70j9B2srcaPrRCklIU6FQFxBlILEzY23SUS8jmK3CX+Pe4LT&#10;aDWjmbfldra9ONPoO8cKkpUEQVw703GjYP/+fHMHwgfNRveOScEPedhWi6tSF8ZN/EbnXWhELGFf&#10;aAVtCEOB6OuWrPYrNxBH7+hGq0M8xwbNqKdYbntMpbxFqzuOC60e6LGl+nt3sgo+Xo5fn5l8bZ7s&#10;epjcLJFtjkpdL+eHexCB5vAXhgt+RIcqMh3ciY0XvYIsz2IyagLiYicbmYI4KFinOWBV4v8Hql8A&#10;AAD//wMAUEsBAi0AFAAGAAgAAAAhALaDOJL+AAAA4QEAABMAAAAAAAAAAAAAAAAAAAAAAFtDb250&#10;ZW50X1R5cGVzXS54bWxQSwECLQAUAAYACAAAACEAOP0h/9YAAACUAQAACwAAAAAAAAAAAAAAAAAv&#10;AQAAX3JlbHMvLnJlbHNQSwECLQAUAAYACAAAACEAFRyjqPoBAADUAwAADgAAAAAAAAAAAAAAAAAu&#10;AgAAZHJzL2Uyb0RvYy54bWxQSwECLQAUAAYACAAAACEAVzTTkN0AAAAIAQAADwAAAAAAAAAAAAAA&#10;AABUBAAAZHJzL2Rvd25yZXYueG1sUEsFBgAAAAAEAAQA8wAAAF4FAAAAAA==&#10;" filled="f" stroked="f">
                <v:textbox>
                  <w:txbxContent>
                    <w:p w14:paraId="0B4F1FF6" w14:textId="7958F022" w:rsidR="002B2A7D" w:rsidRPr="002353E9" w:rsidRDefault="002B2A7D" w:rsidP="002353E9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  <w:u w:val="thick"/>
                        </w:rPr>
                      </w:pPr>
                      <w:r w:rsidRPr="002353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thick"/>
                        </w:rPr>
                        <w:t>令和</w:t>
                      </w:r>
                      <w:r w:rsidR="00B511B3" w:rsidRPr="002353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thick"/>
                        </w:rPr>
                        <w:t>７</w:t>
                      </w:r>
                      <w:r w:rsidRPr="002353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thick"/>
                        </w:rPr>
                        <w:t>年１月</w:t>
                      </w:r>
                      <w:r w:rsidR="00B511B3" w:rsidRPr="002353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thick"/>
                        </w:rPr>
                        <w:t>１５</w:t>
                      </w:r>
                      <w:r w:rsidRPr="002353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thick"/>
                        </w:rPr>
                        <w:t>日（</w:t>
                      </w:r>
                      <w:r w:rsidR="00E17DF9" w:rsidRPr="002353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thick"/>
                        </w:rPr>
                        <w:t>水</w:t>
                      </w:r>
                      <w:r w:rsidRPr="002353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thick"/>
                        </w:rPr>
                        <w:t>）以降の</w:t>
                      </w:r>
                      <w:r w:rsidR="001679CC" w:rsidRPr="002353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thick"/>
                        </w:rPr>
                        <w:t>持込み</w:t>
                      </w:r>
                      <w:r w:rsidRPr="002353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thick"/>
                        </w:rPr>
                        <w:t>は受付</w:t>
                      </w:r>
                      <w:r w:rsidR="007F19D8" w:rsidRPr="002353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thick"/>
                        </w:rPr>
                        <w:t>でき</w:t>
                      </w:r>
                      <w:r w:rsidRPr="002353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thick"/>
                        </w:rPr>
                        <w:t>ませんので、ご注意</w:t>
                      </w:r>
                      <w:r w:rsidR="00E17DF9" w:rsidRPr="002353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thick"/>
                        </w:rPr>
                        <w:t>くだ</w:t>
                      </w:r>
                      <w:r w:rsidRPr="002353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thick"/>
                        </w:rPr>
                        <w:t>さい</w:t>
                      </w:r>
                      <w:r w:rsidR="002353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thick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B7C9D3" w14:textId="7FB722BD" w:rsidR="00D32B27" w:rsidRPr="00B511B3" w:rsidRDefault="002353E9" w:rsidP="009102E8">
      <w:pPr>
        <w:snapToGrid w:val="0"/>
        <w:rPr>
          <w:rFonts w:ascii="ＭＳ ゴシック" w:eastAsia="ＭＳ ゴシック" w:hAnsi="ＭＳ ゴシック"/>
          <w:sz w:val="24"/>
          <w:szCs w:val="24"/>
          <w:u w:val="dotDotDash"/>
        </w:rPr>
      </w:pPr>
      <w:r w:rsidRPr="00B6042E">
        <w:rPr>
          <w:rFonts w:asciiTheme="minorEastAsia" w:hAnsiTheme="minorEastAsia" w:hint="eastAsia"/>
          <w:b/>
          <w:noProof/>
          <w:color w:val="262626" w:themeColor="text1" w:themeTint="D9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3660187" wp14:editId="72C581CD">
                <wp:simplePos x="0" y="0"/>
                <wp:positionH relativeFrom="page">
                  <wp:posOffset>6066790</wp:posOffset>
                </wp:positionH>
                <wp:positionV relativeFrom="paragraph">
                  <wp:posOffset>69215</wp:posOffset>
                </wp:positionV>
                <wp:extent cx="1463040" cy="1172210"/>
                <wp:effectExtent l="0" t="0" r="0" b="2794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1172210"/>
                          <a:chOff x="0" y="0"/>
                          <a:chExt cx="1019175" cy="771525"/>
                        </a:xfrm>
                      </wpg:grpSpPr>
                      <wps:wsp>
                        <wps:cNvPr id="12" name="円/楕円 1"/>
                        <wps:cNvSpPr/>
                        <wps:spPr>
                          <a:xfrm>
                            <a:off x="0" y="0"/>
                            <a:ext cx="847725" cy="7715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76200"/>
                            <a:ext cx="8953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5B32BF" w14:textId="77777777" w:rsidR="00A81C77" w:rsidRPr="00A03AE8" w:rsidRDefault="00A81C77" w:rsidP="00140A73">
                              <w:pPr>
                                <w:ind w:firstLineChars="100" w:firstLine="210"/>
                                <w:rPr>
                                  <w:color w:val="AEAAAA" w:themeColor="background2" w:themeShade="BF"/>
                                </w:rPr>
                              </w:pPr>
                              <w:r w:rsidRPr="00A03AE8">
                                <w:rPr>
                                  <w:rFonts w:hint="eastAsia"/>
                                  <w:color w:val="AEAAAA" w:themeColor="background2" w:themeShade="BF"/>
                                </w:rPr>
                                <w:t>受付印</w:t>
                              </w:r>
                            </w:p>
                            <w:p w14:paraId="37B67645" w14:textId="77777777" w:rsidR="00A81C77" w:rsidRDefault="00A81C77">
                              <w:pPr>
                                <w:rPr>
                                  <w:color w:val="D0CECE" w:themeColor="background2" w:themeShade="E6"/>
                                </w:rPr>
                              </w:pPr>
                            </w:p>
                            <w:p w14:paraId="6DE40756" w14:textId="77777777" w:rsidR="00A81C77" w:rsidRPr="00C81932" w:rsidRDefault="00A81C77">
                              <w:pPr>
                                <w:rPr>
                                  <w:color w:val="D0CECE" w:themeColor="background2" w:themeShade="E6"/>
                                </w:rPr>
                              </w:pPr>
                            </w:p>
                            <w:p w14:paraId="5FFA5903" w14:textId="77777777" w:rsidR="00A81C77" w:rsidRDefault="00A81C7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660187" id="グループ化 11" o:spid="_x0000_s1031" style="position:absolute;left:0;text-align:left;margin-left:477.7pt;margin-top:5.45pt;width:115.2pt;height:92.3pt;z-index:251681792;mso-position-horizontal-relative:page;mso-width-relative:margin;mso-height-relative:margin" coordsize="10191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Xq1gMAAFYJAAAOAAAAZHJzL2Uyb0RvYy54bWy0Vs1u4zYQvhfoOxC6N7JkO3aEKIs02QQF&#10;0t2g2WLPNEVZQimSJenI7jEGgr5Ab732WPTc5zHa5+gMKSmJE7TBtvWB5s/8fpz5qOM360aQW25s&#10;rWQeJQejiHDJVFHLZR59++Hii3lErKOyoEJJnkcbbqM3J59/dtzqjKeqUqLghoARabNW51HlnM7i&#10;2LKKN9QeKM0lHJbKNNTB0izjwtAWrDciTkejw7hVptBGMW4t7J6Hw+jE2y9Lztz7srTcEZFHEJvz&#10;o/HjAsf45JhmS0N1VbMuDPoJUTS0luB0MHVOHSUrUz8z1dTMKKtKd8BUE6uyrBn3OUA2yWgvm0uj&#10;VtrnsszapR5gAmj3cPpks+zd7aXRN/raABKtXgIWfoW5rEvT4D9ESdYess0AGV87wmAzmRyORxNA&#10;lsFZkszSNOlAZRUg/0yPVW97zVFylMymQXM2S6bpFG8j7v3GT6JpNdSHfYDA/jsIbiqquUfWZgDB&#10;tSF1AfGnEZG0gTL94/4+/vOXn+CPJBgVuge5ASebWYDstSDNJ7MZZOcxeiFTmmlj3SVXDcFJHnEh&#10;am0xPprR2yvrAi69FG5LdVELAfs0ExJHq0Rd4J5fYPvwM2HILYXCXyxTb0usmq9VEfamI/h1gPtu&#10;Q3EP/xNL6POc2ioo2Y09V67TQr9wST0UfuY2goeYvuElYAoVElwPLoIhyhiXLvFR2YoW/J+CEhIM&#10;ouUSUhxsdwaeZtvbDqB18qjKPR8MyqPg/e+UBw3vWUk3KDe1VOYlAwKy6jwH+R6kAA2itFDFBirO&#10;qMBGVrOLGmC+otZdUwP0A+0ElOrew1AK1eaR6mYRqZT54aV9lIeWgNOItEBneWS/X1HDIyK+ktAs&#10;R8kEu9T5xWQ6S2FhHp8sHp/IVXOmoHASIG/N/BTlneinpVHNR2DeU/QKR1Qy8J1HzJl+ceYCzQJ3&#10;M3566sWA8zR1V/JGMzSOqGKBfVh/pEZ3xe+AWt6pvkGfNUCQRU2pTldOlbXvjgdcO7yBLELb/v+s&#10;Me5ZY7e93939urv7fbf9key2P++2293db7Am6R6JELf+UiF9hhLSV4p9Z4lUZxWVS35qjGorTgu4&#10;uFBNmF7HPyErpB+yaKGdga0o4OAN7TF2ko7nyDtAzbNDeC0xCGiDjoDnR9PxFO4OmXsynicwD4Xb&#10;W+n5prsYA4+p9/IaSiJQtUdI6eGmBrJqagfvvaibPJojA3UxYbJvZeHjc7QWYQ5vwQsk49aLtafr&#10;cQ/qXkP9t73Ql7bbK+xXlqB/xuDx9tTafWjg18HjtS/Zh8+hk78AAAD//wMAUEsDBBQABgAIAAAA&#10;IQCghipa3wAAAAsBAAAPAAAAZHJzL2Rvd25yZXYueG1sTI9BS8NAEIXvgv9hGcGb3USNtDGbUop6&#10;KkJbQbxNk2kSmp0N2W2S/nunJ73N4z3efC9bTrZVA/W+cWwgnkWgiAtXNlwZ+Nq/P8xB+YBcYuuY&#10;DFzIwzK/vckwLd3IWxp2oVJSwj5FA3UIXaq1L2qy6GeuIxbv6HqLQWRf6bLHUcptqx+j6EVbbFg+&#10;1NjRuqbitDtbAx8jjqun+G3YnI7ry88++fzexGTM/d20egUVaAp/YbjiCzrkwnRwZy69ag0skuRZ&#10;omJEC1DXQDxPZMxBLvFA55n+vyH/BQAA//8DAFBLAQItABQABgAIAAAAIQC2gziS/gAAAOEBAAAT&#10;AAAAAAAAAAAAAAAAAAAAAABbQ29udGVudF9UeXBlc10ueG1sUEsBAi0AFAAGAAgAAAAhADj9If/W&#10;AAAAlAEAAAsAAAAAAAAAAAAAAAAALwEAAF9yZWxzLy5yZWxzUEsBAi0AFAAGAAgAAAAhAOFEVerW&#10;AwAAVgkAAA4AAAAAAAAAAAAAAAAALgIAAGRycy9lMm9Eb2MueG1sUEsBAi0AFAAGAAgAAAAhAKCG&#10;KlrfAAAACwEAAA8AAAAAAAAAAAAAAAAAMAYAAGRycy9kb3ducmV2LnhtbFBLBQYAAAAABAAEAPMA&#10;AAA8BwAAAAA=&#10;">
                <v:oval id="円/楕円 1" o:spid="_x0000_s1032" style="position:absolute;width:8477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cDxwQAAANsAAAAPAAAAZHJzL2Rvd25yZXYueG1sRE9Na8JA&#10;EL0X/A/LFLwU3SSHUqKrlGBoj9Z60NuQHbPR7GzIrib5991Cobd5vM9Zb0fbigf1vnGsIF0mIIgr&#10;pxuuFRy/y8UbCB+QNbaOScFEHrab2dMac+0G/qLHIdQihrDPUYEJocul9JUhi37pOuLIXVxvMUTY&#10;11L3OMRw28osSV6lxYZjg8GOCkPV7XC3Cuhlx6fy7K64J1Om0236uI+FUvPn8X0FItAY/sV/7k8d&#10;52fw+0s8QG5+AAAA//8DAFBLAQItABQABgAIAAAAIQDb4fbL7gAAAIUBAAATAAAAAAAAAAAAAAAA&#10;AAAAAABbQ29udGVudF9UeXBlc10ueG1sUEsBAi0AFAAGAAgAAAAhAFr0LFu/AAAAFQEAAAsAAAAA&#10;AAAAAAAAAAAAHwEAAF9yZWxzLy5yZWxzUEsBAi0AFAAGAAgAAAAhAAdBwPHBAAAA2wAAAA8AAAAA&#10;AAAAAAAAAAAABwIAAGRycy9kb3ducmV2LnhtbFBLBQYAAAAAAwADALcAAAD1AgAAAAA=&#10;" filled="f" strokecolor="#747070 [1614]" strokeweight="1pt">
                  <v:stroke dashstyle="1 1" joinstyle="miter"/>
                </v:oval>
                <v:shape id="_x0000_s1033" type="#_x0000_t202" style="position:absolute;left:1238;top:762;width:895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1A5B32BF" w14:textId="77777777" w:rsidR="00A81C77" w:rsidRPr="00A03AE8" w:rsidRDefault="00A81C77" w:rsidP="00140A73">
                        <w:pPr>
                          <w:ind w:firstLineChars="100" w:firstLine="210"/>
                          <w:rPr>
                            <w:color w:val="AEAAAA" w:themeColor="background2" w:themeShade="BF"/>
                          </w:rPr>
                        </w:pPr>
                        <w:r w:rsidRPr="00A03AE8">
                          <w:rPr>
                            <w:rFonts w:hint="eastAsia"/>
                            <w:color w:val="AEAAAA" w:themeColor="background2" w:themeShade="BF"/>
                          </w:rPr>
                          <w:t>受付印</w:t>
                        </w:r>
                      </w:p>
                      <w:p w14:paraId="37B67645" w14:textId="77777777" w:rsidR="00A81C77" w:rsidRDefault="00A81C77">
                        <w:pPr>
                          <w:rPr>
                            <w:color w:val="D0CECE" w:themeColor="background2" w:themeShade="E6"/>
                          </w:rPr>
                        </w:pPr>
                      </w:p>
                      <w:p w14:paraId="6DE40756" w14:textId="77777777" w:rsidR="00A81C77" w:rsidRPr="00C81932" w:rsidRDefault="00A81C77">
                        <w:pPr>
                          <w:rPr>
                            <w:color w:val="D0CECE" w:themeColor="background2" w:themeShade="E6"/>
                          </w:rPr>
                        </w:pPr>
                      </w:p>
                      <w:p w14:paraId="5FFA5903" w14:textId="77777777" w:rsidR="00A81C77" w:rsidRDefault="00A81C77"/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8665CB4" w14:textId="4A0D6A63" w:rsidR="00B511B3" w:rsidRDefault="002353E9" w:rsidP="00B511B3">
      <w:pPr>
        <w:snapToGrid w:val="0"/>
        <w:spacing w:line="216" w:lineRule="auto"/>
        <w:jc w:val="left"/>
        <w:rPr>
          <w:rFonts w:asciiTheme="majorEastAsia" w:eastAsiaTheme="majorEastAsia" w:hAnsiTheme="majorEastAsia"/>
          <w:sz w:val="26"/>
          <w:szCs w:val="26"/>
          <w:u w:val="thick"/>
        </w:rPr>
      </w:pPr>
      <w:r>
        <w:rPr>
          <w:rFonts w:asciiTheme="majorEastAsia" w:eastAsiaTheme="majorEastAsia" w:hAnsiTheme="majorEastAsia"/>
          <w:b/>
          <w:noProof/>
          <w:sz w:val="4"/>
          <w:szCs w:val="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727C125" wp14:editId="7A804A8D">
                <wp:simplePos x="0" y="0"/>
                <wp:positionH relativeFrom="margin">
                  <wp:posOffset>-137160</wp:posOffset>
                </wp:positionH>
                <wp:positionV relativeFrom="paragraph">
                  <wp:posOffset>78105</wp:posOffset>
                </wp:positionV>
                <wp:extent cx="7020560" cy="301625"/>
                <wp:effectExtent l="0" t="0" r="27940" b="31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560" cy="301625"/>
                          <a:chOff x="-7876" y="-29463"/>
                          <a:chExt cx="6954474" cy="236855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-7876" y="67558"/>
                            <a:ext cx="6954474" cy="838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101721" y="-29463"/>
                            <a:ext cx="4098711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85038D" w14:textId="00B2E17F" w:rsidR="00C06976" w:rsidRPr="00C06976" w:rsidRDefault="00C06976" w:rsidP="00C06976">
                              <w:pPr>
                                <w:snapToGrid w:val="0"/>
                                <w:spacing w:before="100" w:beforeAutospacing="1"/>
                                <w:jc w:val="center"/>
                                <w:rPr>
                                  <w:rFonts w:asciiTheme="majorEastAsia" w:eastAsiaTheme="majorEastAsia" w:hAnsiTheme="majorEastAsia"/>
                                  <w:noProof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06976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キ 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　　</w:t>
                              </w:r>
                              <w:r w:rsidRPr="00C06976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リ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　　</w:t>
                              </w:r>
                              <w:r w:rsidRPr="00C06976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ト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　　　</w:t>
                              </w:r>
                              <w:r w:rsidRPr="00C06976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リ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　</w:t>
                              </w:r>
                              <w:r w:rsidRPr="00C06976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C06976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27C125" id="グループ化 7" o:spid="_x0000_s1034" style="position:absolute;margin-left:-10.8pt;margin-top:6.15pt;width:552.8pt;height:23.75pt;z-index:251679744;mso-position-horizontal-relative:margin;mso-width-relative:margin;mso-height-relative:margin" coordorigin="-78,-294" coordsize="69544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Z7ewMAABYIAAAOAAAAZHJzL2Uyb0RvYy54bWy8Vc1u3DYQvgfoOxC825LWu1qtYDlw7Noo&#10;YMRG7SJnmkvtCqBIhuRaco67QNFLXiDJKxQ9NECQUx9Gh7xGh5S0659tgzhALhLJGc7Px29m9p/X&#10;JUc3TJtCigxHuyFGTFA5LcQsw79dnewkGBlLxJRwKViGb5nBzw9+erZfqZQN5FzyKdMIjAiTVirD&#10;c2tVGgSGzllJzK5UTIAwl7okFrZ6Fkw1qcB6yYNBGMZBJfVUaUmZMXB63Arxgbef54za8zw3zCKe&#10;YYjN+q/232v3DQ72STrTRM0L2oVBnhBFSQoBTtemjoklaKGLR6bKgmppZG53qSwDmecFZT4HyCYK&#10;H2RzquVC+VxmaTVTa5gA2gc4PdksfXlzqtWlutCARKVmgIXfuVzqXJfuD1Gi2kN2u4aM1RZROByH&#10;g3AUA7IUZHthFA9GLaZ0DsC7azvjZBxjBOKdwWQY7/XinzsL8WQ0HI6HrYXBXpyMvIWg9x/ci6pS&#10;wBOzgcJ8HxSXc6KYR9ikAMWFRsU0wyOMBCmBrV/ef/zy6V2z/LtZvW2WfzXLf5APzkUB6keig82k&#10;BhDcgtkm+Xg8GiVt7j129zJP9pKJE6/zJqnSxp4yWSK3yDAvhAuVpOTmzNhWtVdxx1y4r5G8mJ4U&#10;nPuNKyN2xDW6IVAAto46F/e0nJFjYuatEp+5dafnbMID9Pn5lb3lrPX3K8sBL3jjyMfli3bjjVDK&#10;hO09cgHa7loOsa0vhl+/2Om7q8wX9LdcXt/wnqWw68tlIaTe5n0DUt7q9wi0eTsIruX01r+8hwbo&#10;6ErnB/ASyqjlZbP6vVn+2Sw/N6s/ULP60KxWnp6fUewezgUD9HRVjWz9QvoX6s7/g6hRFEbjQfSo&#10;TnuuDsNJMo5A7up8S5U+YquG1vt/bBXSkRSC6om7PoAK2EI7W1/XvjiHfYbtKyAt26ZuFD0pgMln&#10;xNgLoqGLQ1eCyWTP4ZNzWWVYdiuM5lK/2Xbu9KGjgBSjCqZChs3rBdEMI/6LgF4zHg4m0B2s3yTJ&#10;BFzou4LrOwKxKI8kVB2ABrH5pVO3vF/mWpavYHwdOp8gIoKCZyjTfnlk20kF44+yw0OvBGNDEXsm&#10;LhXt687V71X9imjVdQoLr/ZS9r3tUcNodR3yQh4urMwL3002zO4Y74nt2y8MH9+ZukHpptvdvdff&#10;jPODfwEAAP//AwBQSwMEFAAGAAgAAAAhAM1x69ngAAAACgEAAA8AAABkcnMvZG93bnJldi54bWxM&#10;j0FLw0AQhe+C/2EZwVu7SWpLjNmUUtRTEWwF8TbNTpPQ7G7IbpP03zs96XF4H2++l68n04qBet84&#10;qyCeRyDIlk43tlLwdXibpSB8QKuxdZYUXMnDuri/yzHTbrSfNOxDJbjE+gwV1CF0mZS+rMmgn7uO&#10;LGcn1xsMfPaV1D2OXG5amUTRShpsLH+osaNtTeV5fzEK3kccN4v4ddidT9vrz2H58b2LSanHh2nz&#10;AiLQFP5guOmzOhTsdHQXq71oFcySeMUoB8kCxA2I0ided1SwfE5BFrn8P6H4BQAA//8DAFBLAQIt&#10;ABQABgAIAAAAIQC2gziS/gAAAOEBAAATAAAAAAAAAAAAAAAAAAAAAABbQ29udGVudF9UeXBlc10u&#10;eG1sUEsBAi0AFAAGAAgAAAAhADj9If/WAAAAlAEAAAsAAAAAAAAAAAAAAAAALwEAAF9yZWxzLy5y&#10;ZWxzUEsBAi0AFAAGAAgAAAAhANd0Bnt7AwAAFggAAA4AAAAAAAAAAAAAAAAALgIAAGRycy9lMm9E&#10;b2MueG1sUEsBAi0AFAAGAAgAAAAhAM1x69ngAAAACgEAAA8AAAAAAAAAAAAAAAAA1QUAAGRycy9k&#10;b3ducmV2LnhtbFBLBQYAAAAABAAEAPMAAADiBgAAAAA=&#10;">
                <v:line id="直線コネクタ 5" o:spid="_x0000_s1035" style="position:absolute;visibility:visible;mso-wrap-style:square" from="-78,675" to="69465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bkCwwAAANoAAAAPAAAAZHJzL2Rvd25yZXYueG1sRI9BawIx&#10;FITvQv9DeIXeNGmhxa5GkUJFEAraUj0+N8/d1c1L2ER3/fdGEDwOM/MNM552thZnakLlWMPrQIEg&#10;zp2puNDw9/vdH4IIEdlg7Zg0XCjAdPLUG2NmXMsrOq9jIRKEQ4Yayhh9JmXIS7IYBs4TJ2/vGosx&#10;yaaQpsE2wW0t35T6kBYrTgslevoqKT+uT1aD2qp55evNwe8/7c+Sd+3l/9Bq/fLczUYgInXxEb63&#10;F0bDO9yupBsgJ1cAAAD//wMAUEsBAi0AFAAGAAgAAAAhANvh9svuAAAAhQEAABMAAAAAAAAAAAAA&#10;AAAAAAAAAFtDb250ZW50X1R5cGVzXS54bWxQSwECLQAUAAYACAAAACEAWvQsW78AAAAVAQAACwAA&#10;AAAAAAAAAAAAAAAfAQAAX3JlbHMvLnJlbHNQSwECLQAUAAYACAAAACEAIlW5AsMAAADaAAAADwAA&#10;AAAAAAAAAAAAAAAHAgAAZHJzL2Rvd25yZXYueG1sUEsFBgAAAAADAAMAtwAAAPcCAAAAAA==&#10;" strokecolor="black [3213]" strokeweight=".5pt">
                  <v:stroke dashstyle="longDash" joinstyle="miter"/>
                </v:line>
                <v:shape id="テキスト ボックス 6" o:spid="_x0000_s1036" type="#_x0000_t202" style="position:absolute;left:11017;top:-294;width:40987;height: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7B85038D" w14:textId="00B2E17F" w:rsidR="00C06976" w:rsidRPr="00C06976" w:rsidRDefault="00C06976" w:rsidP="00C06976">
                        <w:pPr>
                          <w:snapToGrid w:val="0"/>
                          <w:spacing w:before="100" w:beforeAutospacing="1"/>
                          <w:jc w:val="center"/>
                          <w:rPr>
                            <w:rFonts w:asciiTheme="majorEastAsia" w:eastAsiaTheme="majorEastAsia" w:hAnsiTheme="majorEastAsia"/>
                            <w:noProof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06976">
                          <w:rPr>
                            <w:rFonts w:asciiTheme="majorEastAsia" w:eastAsiaTheme="majorEastAsia" w:hAnsiTheme="majorEastAsia" w:hint="eastAsia"/>
                            <w:noProof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キ 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noProof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　　</w:t>
                        </w:r>
                        <w:r w:rsidRPr="00C06976">
                          <w:rPr>
                            <w:rFonts w:asciiTheme="majorEastAsia" w:eastAsiaTheme="majorEastAsia" w:hAnsiTheme="majorEastAsia" w:hint="eastAsia"/>
                            <w:noProof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リ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noProof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　　</w:t>
                        </w:r>
                        <w:r w:rsidRPr="00C06976">
                          <w:rPr>
                            <w:rFonts w:asciiTheme="majorEastAsia" w:eastAsiaTheme="majorEastAsia" w:hAnsiTheme="majorEastAsia" w:hint="eastAsia"/>
                            <w:noProof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ト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noProof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　　　</w:t>
                        </w:r>
                        <w:r w:rsidRPr="00C06976">
                          <w:rPr>
                            <w:rFonts w:asciiTheme="majorEastAsia" w:eastAsiaTheme="majorEastAsia" w:hAnsiTheme="majorEastAsia" w:hint="eastAsia"/>
                            <w:noProof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リ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noProof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　</w:t>
                        </w:r>
                        <w:r w:rsidRPr="00C06976">
                          <w:rPr>
                            <w:rFonts w:asciiTheme="majorEastAsia" w:eastAsiaTheme="majorEastAsia" w:hAnsiTheme="majorEastAsia" w:hint="eastAsia"/>
                            <w:noProof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noProof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C06976">
                          <w:rPr>
                            <w:rFonts w:asciiTheme="majorEastAsia" w:eastAsiaTheme="majorEastAsia" w:hAnsiTheme="majorEastAsia" w:hint="eastAsia"/>
                            <w:noProof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線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CFC2D25" w14:textId="329FD740" w:rsidR="00A03AE8" w:rsidRPr="00E74711" w:rsidRDefault="00E257B5" w:rsidP="009102E8">
      <w:pPr>
        <w:snapToGrid w:val="0"/>
        <w:rPr>
          <w:sz w:val="24"/>
          <w:szCs w:val="24"/>
        </w:rPr>
      </w:pPr>
      <w:r w:rsidRPr="00B511B3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685269F" wp14:editId="548C201C">
                <wp:simplePos x="0" y="0"/>
                <wp:positionH relativeFrom="page">
                  <wp:posOffset>312420</wp:posOffset>
                </wp:positionH>
                <wp:positionV relativeFrom="paragraph">
                  <wp:posOffset>193040</wp:posOffset>
                </wp:positionV>
                <wp:extent cx="5821680" cy="510540"/>
                <wp:effectExtent l="0" t="0" r="0" b="3810"/>
                <wp:wrapNone/>
                <wp:docPr id="17400755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5193C" w14:textId="434D4262" w:rsidR="002353E9" w:rsidRPr="002353E9" w:rsidRDefault="002353E9" w:rsidP="002353E9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  <w:u w:val="thick"/>
                              </w:rPr>
                            </w:pPr>
                            <w:r w:rsidRPr="000C2130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東近江市商工会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C2130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わくわく商品券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  <w:bdr w:val="single" w:sz="4" w:space="0" w:color="auto"/>
                              </w:rPr>
                              <w:t>お</w:t>
                            </w:r>
                            <w:r w:rsidRPr="000C213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  <w:bdr w:val="single" w:sz="4" w:space="0" w:color="auto"/>
                              </w:rPr>
                              <w:t>預り書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5269F" id="_x0000_s1037" type="#_x0000_t202" style="position:absolute;left:0;text-align:left;margin-left:24.6pt;margin-top:15.2pt;width:458.4pt;height:40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g2W+wEAANQDAAAOAAAAZHJzL2Uyb0RvYy54bWysU9tu2zAMfR+wfxD0vviCuEuNOEXXrsOA&#10;7gJ0+wBZlmNhkqhJSuzs60fJbhpsb8P8IJCiechzSG1vJq3IUTgvwTS0WOWUCMOhk2bf0O/fHt5s&#10;KPGBmY4pMKKhJ+Hpze71q+1oa1HCAKoTjiCI8fVoGzqEYOss83wQmvkVWGEw2IPTLKDr9lnn2Ijo&#10;WmVlnl9lI7jOOuDCe7y9n4N0l/D7XvDwpe+9CEQ1FHsL6XTpbOOZ7bas3jtmB8mXNtg/dKGZNFj0&#10;DHXPAiMHJ/+C0pI78NCHFQedQd9LLhIHZFPkf7B5GpgViQuK4+1ZJv//YPnn45P96kiY3sGEA0wk&#10;vH0E/sMTA3cDM3tx6xyMg2AdFi6iZNlofb2kRql97SNIO36CDofMDgES0NQ7HVVBngTRcQCns+hi&#10;CoTjZbUpi6sNhjjGqiKv1mkqGaufs63z4YMATaLRUIdDTejs+OhD7IbVz7/EYgYepFJpsMqQsaHX&#10;VVmlhIuIlgH3Tknd0E0ev3kTIsn3pkvJgUk121hAmYV1JDpTDlM7Edlh0zE3itBCd0IZHMxrhs8C&#10;jQHcL0pGXLGG+p8H5gQl6qNBKa+LNXIlITnr6m2JjruMtJcRZjhCNTRQMpt3Ie3xTPkWJe9lUuOl&#10;k6VlXJ0k0rLmcTcv/fTXy2Pc/QYAAP//AwBQSwMEFAAGAAgAAAAhAHwAJ53dAAAACQEAAA8AAABk&#10;cnMvZG93bnJldi54bWxMj8FOwzAQRO9I/QdrK3GjdkuImhCnqoq4gihQqTc33iYR8TqK3Sb8PcsJ&#10;jqt5mn1TbCbXiSsOofWkYblQIJAqb1uqNXy8P9+tQYRoyJrOE2r4xgCbcnZTmNz6kd7wuo+14BIK&#10;udHQxNjnUoaqQWfCwvdInJ394Ezkc6ilHczI5a6TK6VS6UxL/KExPe4arL72F6fh8+V8PCTqtX5y&#10;D/3oJyXJZVLr2/m0fQQRcYp/MPzqszqU7HTyF7JBdBqSbMWkhnuVgOA8S1PedmJwqdYgy0L+X1D+&#10;AAAA//8DAFBLAQItABQABgAIAAAAIQC2gziS/gAAAOEBAAATAAAAAAAAAAAAAAAAAAAAAABbQ29u&#10;dGVudF9UeXBlc10ueG1sUEsBAi0AFAAGAAgAAAAhADj9If/WAAAAlAEAAAsAAAAAAAAAAAAAAAAA&#10;LwEAAF9yZWxzLy5yZWxzUEsBAi0AFAAGAAgAAAAhADdyDZb7AQAA1AMAAA4AAAAAAAAAAAAAAAAA&#10;LgIAAGRycy9lMm9Eb2MueG1sUEsBAi0AFAAGAAgAAAAhAHwAJ53dAAAACQEAAA8AAAAAAAAAAAAA&#10;AAAAVQQAAGRycy9kb3ducmV2LnhtbFBLBQYAAAAABAAEAPMAAABfBQAAAAA=&#10;" filled="f" stroked="f">
                <v:textbox>
                  <w:txbxContent>
                    <w:p w14:paraId="1655193C" w14:textId="434D4262" w:rsidR="002353E9" w:rsidRPr="002353E9" w:rsidRDefault="002353E9" w:rsidP="002353E9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  <w:u w:val="thick"/>
                        </w:rPr>
                      </w:pPr>
                      <w:r w:rsidRPr="000C2130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東近江市商工会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0C2130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わくわく商品券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  <w:bdr w:val="single" w:sz="4" w:space="0" w:color="auto"/>
                        </w:rPr>
                        <w:t>お</w:t>
                      </w:r>
                      <w:r w:rsidRPr="000C213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  <w:bdr w:val="single" w:sz="4" w:space="0" w:color="auto"/>
                        </w:rPr>
                        <w:t>預り書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5CC326" w14:textId="15A6949C" w:rsidR="00C26305" w:rsidRPr="000C2130" w:rsidRDefault="00C26305" w:rsidP="00115656">
      <w:pPr>
        <w:snapToGrid w:val="0"/>
        <w:spacing w:before="100" w:beforeAutospacing="1"/>
        <w:rPr>
          <w:rFonts w:asciiTheme="majorEastAsia" w:eastAsiaTheme="majorEastAsia" w:hAnsiTheme="majorEastAsia"/>
          <w:sz w:val="28"/>
          <w:szCs w:val="28"/>
        </w:rPr>
      </w:pPr>
    </w:p>
    <w:p w14:paraId="1B830B71" w14:textId="77777777" w:rsidR="00576AC1" w:rsidRPr="002353E9" w:rsidRDefault="00576AC1" w:rsidP="009102E8">
      <w:pPr>
        <w:snapToGrid w:val="0"/>
        <w:rPr>
          <w:rFonts w:asciiTheme="majorEastAsia" w:eastAsiaTheme="majorEastAsia" w:hAnsiTheme="majorEastAsia"/>
          <w:sz w:val="28"/>
          <w:szCs w:val="28"/>
          <w:u w:val="single"/>
        </w:rPr>
      </w:pPr>
    </w:p>
    <w:p w14:paraId="6EB7796B" w14:textId="0166138D" w:rsidR="004A6572" w:rsidRPr="00481468" w:rsidRDefault="008C729B" w:rsidP="009102E8">
      <w:pPr>
        <w:snapToGrid w:val="0"/>
        <w:rPr>
          <w:rFonts w:asciiTheme="majorEastAsia" w:eastAsiaTheme="majorEastAsia" w:hAnsiTheme="majorEastAsia"/>
          <w:szCs w:val="21"/>
        </w:rPr>
      </w:pPr>
      <w:r w:rsidRPr="0048146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</w:t>
      </w:r>
      <w:r w:rsidR="000C2130" w:rsidRPr="00481468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0C2130" w:rsidRPr="00481468">
        <w:rPr>
          <w:rFonts w:asciiTheme="majorEastAsia" w:eastAsiaTheme="majorEastAsia" w:hAnsiTheme="majorEastAsia"/>
          <w:sz w:val="22"/>
          <w:u w:val="single"/>
        </w:rPr>
        <w:t xml:space="preserve"> </w:t>
      </w:r>
      <w:r w:rsidRPr="0048146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481468">
        <w:rPr>
          <w:rFonts w:asciiTheme="majorEastAsia" w:eastAsiaTheme="majorEastAsia" w:hAnsiTheme="majorEastAsia" w:hint="eastAsia"/>
          <w:b/>
          <w:sz w:val="22"/>
          <w:u w:val="single"/>
        </w:rPr>
        <w:t>御中</w:t>
      </w:r>
      <w:r w:rsidR="00CF2381" w:rsidRPr="00481468">
        <w:rPr>
          <w:rFonts w:asciiTheme="majorEastAsia" w:eastAsiaTheme="majorEastAsia" w:hAnsiTheme="majorEastAsia" w:hint="eastAsia"/>
          <w:sz w:val="22"/>
        </w:rPr>
        <w:t xml:space="preserve">　　</w:t>
      </w:r>
      <w:r w:rsidR="00CF2381" w:rsidRPr="00E257B5">
        <w:rPr>
          <w:rFonts w:asciiTheme="majorEastAsia" w:eastAsiaTheme="majorEastAsia" w:hAnsiTheme="majorEastAsia" w:hint="eastAsia"/>
          <w:sz w:val="22"/>
        </w:rPr>
        <w:t>（No</w:t>
      </w:r>
      <w:r w:rsidR="00E257B5">
        <w:rPr>
          <w:rFonts w:asciiTheme="majorEastAsia" w:eastAsiaTheme="majorEastAsia" w:hAnsiTheme="majorEastAsia" w:hint="eastAsia"/>
          <w:sz w:val="22"/>
        </w:rPr>
        <w:t>.</w:t>
      </w:r>
      <w:r w:rsidR="00CF2381" w:rsidRPr="00E257B5">
        <w:rPr>
          <w:rFonts w:asciiTheme="majorEastAsia" w:eastAsiaTheme="majorEastAsia" w:hAnsiTheme="majorEastAsia" w:hint="eastAsia"/>
          <w:sz w:val="22"/>
        </w:rPr>
        <w:t xml:space="preserve">　　　）</w:t>
      </w:r>
      <w:r w:rsidR="00C26305" w:rsidRPr="00481468">
        <w:rPr>
          <w:rFonts w:asciiTheme="majorEastAsia" w:eastAsiaTheme="majorEastAsia" w:hAnsiTheme="majorEastAsia" w:hint="eastAsia"/>
          <w:sz w:val="22"/>
        </w:rPr>
        <w:t xml:space="preserve">　　</w:t>
      </w:r>
      <w:r w:rsidR="00C26305" w:rsidRPr="002353E9">
        <w:rPr>
          <w:rFonts w:asciiTheme="majorEastAsia" w:eastAsiaTheme="majorEastAsia" w:hAnsiTheme="majorEastAsia" w:hint="eastAsia"/>
          <w:szCs w:val="21"/>
          <w:u w:val="single"/>
        </w:rPr>
        <w:t>令和</w:t>
      </w:r>
      <w:r w:rsidR="00B4232D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C26305" w:rsidRPr="002353E9">
        <w:rPr>
          <w:rFonts w:asciiTheme="majorEastAsia" w:eastAsiaTheme="majorEastAsia" w:hAnsiTheme="majorEastAsia" w:hint="eastAsia"/>
          <w:szCs w:val="21"/>
          <w:u w:val="single"/>
        </w:rPr>
        <w:t xml:space="preserve">年　　</w:t>
      </w:r>
      <w:r w:rsidR="005A1812" w:rsidRPr="002353E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C26305" w:rsidRPr="002353E9">
        <w:rPr>
          <w:rFonts w:asciiTheme="majorEastAsia" w:eastAsiaTheme="majorEastAsia" w:hAnsiTheme="majorEastAsia" w:hint="eastAsia"/>
          <w:szCs w:val="21"/>
          <w:u w:val="single"/>
        </w:rPr>
        <w:t>月　　　日</w:t>
      </w:r>
    </w:p>
    <w:p w14:paraId="3FD225DF" w14:textId="3E295306" w:rsidR="000C2130" w:rsidRPr="00D56759" w:rsidRDefault="000C2130" w:rsidP="009102E8">
      <w:pPr>
        <w:snapToGrid w:val="0"/>
        <w:rPr>
          <w:rFonts w:asciiTheme="majorEastAsia" w:eastAsiaTheme="majorEastAsia" w:hAnsiTheme="majorEastAsia"/>
          <w:sz w:val="12"/>
          <w:szCs w:val="12"/>
        </w:rPr>
      </w:pPr>
    </w:p>
    <w:tbl>
      <w:tblPr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1984"/>
        <w:gridCol w:w="1843"/>
        <w:gridCol w:w="2126"/>
        <w:gridCol w:w="993"/>
      </w:tblGrid>
      <w:tr w:rsidR="00B511B3" w:rsidRPr="00481468" w14:paraId="431F48A8" w14:textId="77777777" w:rsidTr="00DE4EE6">
        <w:trPr>
          <w:trHeight w:val="806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E4EE5E6" w14:textId="77777777" w:rsidR="00B511B3" w:rsidRPr="00D56759" w:rsidRDefault="00B511B3" w:rsidP="00B511B3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5675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Ⓐ わくわく商品券</w:t>
            </w:r>
          </w:p>
          <w:p w14:paraId="450CCF27" w14:textId="43D69174" w:rsidR="00B511B3" w:rsidRPr="00115656" w:rsidRDefault="00B511B3" w:rsidP="00B511B3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115656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券面額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773D44D" w14:textId="4F29A333" w:rsidR="00B511B3" w:rsidRPr="00D56759" w:rsidRDefault="00B511B3" w:rsidP="00B511B3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5675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Ⓑ 枚　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C547F52" w14:textId="111307DA" w:rsidR="00B511B3" w:rsidRPr="00D56759" w:rsidRDefault="00B511B3" w:rsidP="00B511B3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5675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Ⓒ 小計</w:t>
            </w:r>
          </w:p>
          <w:p w14:paraId="2220F60A" w14:textId="77777777" w:rsidR="00B511B3" w:rsidRPr="00D56759" w:rsidRDefault="00B511B3" w:rsidP="00B511B3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10"/>
                <w:szCs w:val="10"/>
              </w:rPr>
            </w:pPr>
          </w:p>
          <w:p w14:paraId="270D97D4" w14:textId="50A560B4" w:rsidR="00B511B3" w:rsidRPr="00D56759" w:rsidRDefault="00B511B3" w:rsidP="00B511B3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D56759">
              <w:rPr>
                <w:rFonts w:asciiTheme="majorEastAsia" w:eastAsiaTheme="majorEastAsia" w:hAnsiTheme="majorEastAsia" w:hint="eastAsia"/>
                <w:bCs/>
                <w:szCs w:val="21"/>
              </w:rPr>
              <w:t>(Ⓐ×Ⓑ)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A780442" w14:textId="77777777" w:rsidR="00B511B3" w:rsidRPr="00B511B3" w:rsidRDefault="00B511B3" w:rsidP="00B511B3">
            <w:pPr>
              <w:snapToGrid w:val="0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B511B3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Ⓓ ３％上乗せ</w:t>
            </w:r>
          </w:p>
          <w:p w14:paraId="6268BD78" w14:textId="77777777" w:rsidR="007B3AAA" w:rsidRPr="00B511B3" w:rsidRDefault="007B3AAA" w:rsidP="007B3AAA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【</w:t>
            </w:r>
            <w:r w:rsidRPr="00B511B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大型店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は対象外】</w:t>
            </w:r>
          </w:p>
          <w:p w14:paraId="05692589" w14:textId="77777777" w:rsidR="00B511B3" w:rsidRPr="00B511B3" w:rsidRDefault="00B511B3" w:rsidP="00B511B3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 w:val="10"/>
                <w:szCs w:val="10"/>
              </w:rPr>
            </w:pPr>
          </w:p>
          <w:p w14:paraId="723A780B" w14:textId="2DD1B490" w:rsidR="00B511B3" w:rsidRPr="00D56759" w:rsidRDefault="00B511B3" w:rsidP="00B511B3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B511B3">
              <w:rPr>
                <w:rFonts w:ascii="ＭＳ ゴシック" w:eastAsia="ＭＳ ゴシック" w:hAnsi="ＭＳ ゴシック" w:hint="eastAsia"/>
                <w:bCs/>
                <w:szCs w:val="21"/>
              </w:rPr>
              <w:t>（Ⓒ×３％）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6DE1285" w14:textId="3EC4D9DA" w:rsidR="00B511B3" w:rsidRPr="00D56759" w:rsidRDefault="00B511B3" w:rsidP="00B511B3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5675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Ⓔ 請求金額</w:t>
            </w:r>
          </w:p>
          <w:p w14:paraId="20E64641" w14:textId="77777777" w:rsidR="00B511B3" w:rsidRPr="00D56759" w:rsidRDefault="00B511B3" w:rsidP="00B511B3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10"/>
                <w:szCs w:val="10"/>
              </w:rPr>
            </w:pPr>
          </w:p>
          <w:p w14:paraId="7B2CA312" w14:textId="607940EC" w:rsidR="00B511B3" w:rsidRPr="00D56759" w:rsidRDefault="00B511B3" w:rsidP="00B511B3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D56759">
              <w:rPr>
                <w:rFonts w:asciiTheme="majorEastAsia" w:eastAsiaTheme="majorEastAsia" w:hAnsiTheme="majorEastAsia" w:hint="eastAsia"/>
                <w:bCs/>
                <w:szCs w:val="21"/>
              </w:rPr>
              <w:t>（Ⓒ＋Ⓓ）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752736E" w14:textId="77777777" w:rsidR="00B511B3" w:rsidRPr="00D56759" w:rsidRDefault="00B511B3" w:rsidP="00B511B3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D56759">
              <w:rPr>
                <w:rFonts w:asciiTheme="majorEastAsia" w:eastAsiaTheme="majorEastAsia" w:hAnsiTheme="majorEastAsia" w:hint="eastAsia"/>
                <w:bCs/>
                <w:szCs w:val="21"/>
              </w:rPr>
              <w:t>商工会</w:t>
            </w:r>
          </w:p>
          <w:p w14:paraId="212307BF" w14:textId="77777777" w:rsidR="00B511B3" w:rsidRPr="00D56759" w:rsidRDefault="00B511B3" w:rsidP="00B511B3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D56759">
              <w:rPr>
                <w:rFonts w:asciiTheme="majorEastAsia" w:eastAsiaTheme="majorEastAsia" w:hAnsiTheme="majorEastAsia" w:hint="eastAsia"/>
                <w:bCs/>
                <w:szCs w:val="21"/>
              </w:rPr>
              <w:t>事務局</w:t>
            </w:r>
          </w:p>
          <w:p w14:paraId="0833B7D0" w14:textId="57ECFA7C" w:rsidR="00B511B3" w:rsidRPr="00D56759" w:rsidRDefault="00B511B3" w:rsidP="00B511B3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D56759">
              <w:rPr>
                <w:rFonts w:asciiTheme="majorEastAsia" w:eastAsiaTheme="majorEastAsia" w:hAnsiTheme="majorEastAsia" w:hint="eastAsia"/>
                <w:bCs/>
                <w:szCs w:val="21"/>
              </w:rPr>
              <w:t>受付者</w:t>
            </w:r>
          </w:p>
        </w:tc>
      </w:tr>
      <w:tr w:rsidR="00D77DA5" w:rsidRPr="00481468" w14:paraId="2116F012" w14:textId="77777777" w:rsidTr="00DE4EE6">
        <w:trPr>
          <w:trHeight w:val="946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233214F" w14:textId="77777777" w:rsidR="00E17DF9" w:rsidRPr="00481468" w:rsidRDefault="00E17DF9" w:rsidP="009102E8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1468">
              <w:rPr>
                <w:rFonts w:asciiTheme="majorEastAsia" w:eastAsiaTheme="majorEastAsia" w:hAnsiTheme="majorEastAsia" w:hint="eastAsia"/>
                <w:szCs w:val="21"/>
              </w:rPr>
              <w:t>１枚 １，０００</w:t>
            </w:r>
            <w:r w:rsidRPr="00481468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vAlign w:val="center"/>
          </w:tcPr>
          <w:p w14:paraId="1E91AA18" w14:textId="77777777" w:rsidR="00E17DF9" w:rsidRPr="00481468" w:rsidRDefault="00E17DF9" w:rsidP="009102E8">
            <w:pPr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1468">
              <w:rPr>
                <w:rFonts w:asciiTheme="majorEastAsia" w:eastAsiaTheme="majorEastAsia" w:hAnsiTheme="majorEastAsia" w:hint="eastAsia"/>
                <w:sz w:val="24"/>
                <w:szCs w:val="24"/>
              </w:rPr>
              <w:t>枚</w:t>
            </w:r>
          </w:p>
        </w:tc>
        <w:tc>
          <w:tcPr>
            <w:tcW w:w="1984" w:type="dxa"/>
            <w:vAlign w:val="center"/>
          </w:tcPr>
          <w:p w14:paraId="55371EC1" w14:textId="77777777" w:rsidR="00E17DF9" w:rsidRPr="00481468" w:rsidRDefault="00E17DF9" w:rsidP="009102E8">
            <w:pPr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1468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14:paraId="3EA3A941" w14:textId="77777777" w:rsidR="00E17DF9" w:rsidRPr="00481468" w:rsidRDefault="00E17DF9" w:rsidP="009102E8">
            <w:pPr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1468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vAlign w:val="center"/>
          </w:tcPr>
          <w:p w14:paraId="27A105F8" w14:textId="77777777" w:rsidR="00E17DF9" w:rsidRPr="00481468" w:rsidRDefault="00E17DF9" w:rsidP="009102E8">
            <w:pPr>
              <w:snapToGrid w:val="0"/>
              <w:ind w:left="515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1468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993" w:type="dxa"/>
            <w:vAlign w:val="center"/>
          </w:tcPr>
          <w:p w14:paraId="676ECF63" w14:textId="77777777" w:rsidR="00E17DF9" w:rsidRPr="00481468" w:rsidRDefault="00E17DF9" w:rsidP="009102E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1468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Pr="00481468"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 w:rsidRPr="00481468">
              <w:rPr>
                <w:rFonts w:asciiTheme="minorEastAsia" w:hAnsiTheme="minorEastAsia" w:hint="eastAsia"/>
                <w:sz w:val="24"/>
                <w:szCs w:val="24"/>
              </w:rPr>
              <w:instrText>eq \o\ac(</w:instrText>
            </w:r>
            <w:r w:rsidRPr="00481468">
              <w:rPr>
                <w:rFonts w:asciiTheme="minorEastAsia" w:hAnsiTheme="minorEastAsia" w:hint="eastAsia"/>
                <w:position w:val="-4"/>
                <w:sz w:val="36"/>
                <w:szCs w:val="24"/>
              </w:rPr>
              <w:instrText>○</w:instrText>
            </w:r>
            <w:r w:rsidRPr="00481468">
              <w:rPr>
                <w:rFonts w:asciiTheme="minorEastAsia" w:hAnsiTheme="minorEastAsia" w:hint="eastAsia"/>
                <w:sz w:val="24"/>
                <w:szCs w:val="24"/>
              </w:rPr>
              <w:instrText>,印)</w:instrText>
            </w:r>
            <w:r w:rsidRPr="00481468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</w:tc>
      </w:tr>
    </w:tbl>
    <w:p w14:paraId="75091EF5" w14:textId="77777777" w:rsidR="00E17DF9" w:rsidRPr="00481468" w:rsidRDefault="00E17DF9" w:rsidP="009102E8">
      <w:pPr>
        <w:snapToGrid w:val="0"/>
        <w:rPr>
          <w:rFonts w:asciiTheme="majorEastAsia" w:eastAsiaTheme="majorEastAsia" w:hAnsiTheme="majorEastAsia"/>
          <w:sz w:val="8"/>
          <w:szCs w:val="8"/>
        </w:rPr>
      </w:pPr>
    </w:p>
    <w:tbl>
      <w:tblPr>
        <w:tblStyle w:val="a3"/>
        <w:tblpPr w:leftFromText="142" w:rightFromText="142" w:vertAnchor="page" w:horzAnchor="margin" w:tblpY="13345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3"/>
        <w:gridCol w:w="4253"/>
        <w:gridCol w:w="4252"/>
      </w:tblGrid>
      <w:tr w:rsidR="00DE4EE6" w:rsidRPr="00481468" w14:paraId="7708B0B5" w14:textId="77777777" w:rsidTr="00DE4EE6">
        <w:trPr>
          <w:trHeight w:val="274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5BCAA7D3" w14:textId="77777777" w:rsidR="00DE4EE6" w:rsidRPr="00481468" w:rsidRDefault="00DE4EE6" w:rsidP="00DE4EE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4EE6"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該当日に欄に</w:t>
            </w:r>
            <w:r w:rsidRPr="00DE4EE6">
              <w:rPr>
                <w:rFonts w:asciiTheme="majorEastAsia" w:eastAsiaTheme="majorEastAsia" w:hAnsiTheme="majorEastAsia" w:hint="eastAsia"/>
                <w:sz w:val="32"/>
                <w:szCs w:val="32"/>
              </w:rPr>
              <w:t>☑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14:paraId="08954058" w14:textId="77777777" w:rsidR="00DE4EE6" w:rsidRPr="00DE4EE6" w:rsidRDefault="00DE4EE6" w:rsidP="00DE4EE6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DE4EE6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持込み期限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14:paraId="60D218A7" w14:textId="77777777" w:rsidR="00DE4EE6" w:rsidRPr="00DE4EE6" w:rsidRDefault="00DE4EE6" w:rsidP="00DE4EE6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DE4EE6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入金予定日</w:t>
            </w:r>
          </w:p>
        </w:tc>
      </w:tr>
      <w:tr w:rsidR="00DE4EE6" w:rsidRPr="00481468" w14:paraId="102B44E9" w14:textId="77777777" w:rsidTr="00DE4EE6">
        <w:trPr>
          <w:trHeight w:val="608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236FFB21" w14:textId="77777777" w:rsidR="00DE4EE6" w:rsidRPr="002353E9" w:rsidRDefault="00DE4EE6" w:rsidP="00DE4EE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 w:rsidRPr="002353E9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□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14:paraId="1A01DFB5" w14:textId="77777777" w:rsidR="00DE4EE6" w:rsidRPr="00DE4EE6" w:rsidRDefault="00DE4EE6" w:rsidP="00DE4EE6">
            <w:pPr>
              <w:snapToGrid w:val="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4EE6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令和６年１１月２５日（月）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14:paraId="54EFD781" w14:textId="77777777" w:rsidR="00DE4EE6" w:rsidRPr="00DE4EE6" w:rsidRDefault="00DE4EE6" w:rsidP="00DE4EE6">
            <w:pPr>
              <w:snapToGrid w:val="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4EE6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令和６年１２月１６日（月）</w:t>
            </w:r>
          </w:p>
        </w:tc>
      </w:tr>
      <w:tr w:rsidR="00DE4EE6" w:rsidRPr="00481468" w14:paraId="069D0F0A" w14:textId="77777777" w:rsidTr="00DE4EE6">
        <w:trPr>
          <w:trHeight w:val="573"/>
        </w:trPr>
        <w:tc>
          <w:tcPr>
            <w:tcW w:w="2263" w:type="dxa"/>
            <w:vAlign w:val="center"/>
          </w:tcPr>
          <w:p w14:paraId="66FF5856" w14:textId="77777777" w:rsidR="00DE4EE6" w:rsidRPr="002353E9" w:rsidRDefault="00DE4EE6" w:rsidP="00DE4EE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 w:rsidRPr="002353E9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□</w:t>
            </w:r>
          </w:p>
        </w:tc>
        <w:tc>
          <w:tcPr>
            <w:tcW w:w="4253" w:type="dxa"/>
            <w:vAlign w:val="center"/>
          </w:tcPr>
          <w:p w14:paraId="6CECD632" w14:textId="77777777" w:rsidR="00DE4EE6" w:rsidRPr="00DE4EE6" w:rsidRDefault="00DE4EE6" w:rsidP="00DE4EE6">
            <w:pPr>
              <w:snapToGrid w:val="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4E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令和７年　１月１５日（水） </w:t>
            </w:r>
            <w:r w:rsidRPr="00DE4EE6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bdr w:val="single" w:sz="4" w:space="0" w:color="auto"/>
              </w:rPr>
              <w:t>最 終</w:t>
            </w:r>
          </w:p>
        </w:tc>
        <w:tc>
          <w:tcPr>
            <w:tcW w:w="4252" w:type="dxa"/>
            <w:vAlign w:val="center"/>
          </w:tcPr>
          <w:p w14:paraId="54E23F23" w14:textId="77777777" w:rsidR="00DE4EE6" w:rsidRPr="00DE4EE6" w:rsidRDefault="00DE4EE6" w:rsidP="00DE4EE6">
            <w:pPr>
              <w:snapToGrid w:val="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4E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令和７年　２月　５日（水） </w:t>
            </w:r>
            <w:r w:rsidRPr="00DE4EE6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bdr w:val="single" w:sz="4" w:space="0" w:color="auto"/>
              </w:rPr>
              <w:t>最 終</w:t>
            </w:r>
          </w:p>
        </w:tc>
      </w:tr>
    </w:tbl>
    <w:p w14:paraId="5E55BCA0" w14:textId="77777777" w:rsidR="00481468" w:rsidRPr="00481468" w:rsidRDefault="00481468" w:rsidP="00E257B5">
      <w:pPr>
        <w:snapToGrid w:val="0"/>
        <w:spacing w:line="240" w:lineRule="exact"/>
        <w:jc w:val="center"/>
        <w:rPr>
          <w:rFonts w:asciiTheme="majorEastAsia" w:eastAsiaTheme="majorEastAsia" w:hAnsiTheme="majorEastAsia"/>
          <w:sz w:val="14"/>
          <w:szCs w:val="14"/>
          <w:u w:val="double"/>
        </w:rPr>
      </w:pPr>
    </w:p>
    <w:p w14:paraId="575A64E9" w14:textId="2D5FA580" w:rsidR="00013DE8" w:rsidRDefault="00526685" w:rsidP="002353E9">
      <w:pPr>
        <w:snapToGrid w:val="0"/>
        <w:spacing w:line="216" w:lineRule="auto"/>
        <w:rPr>
          <w:rFonts w:asciiTheme="majorEastAsia" w:eastAsiaTheme="majorEastAsia" w:hAnsiTheme="majorEastAsia"/>
          <w:sz w:val="28"/>
          <w:szCs w:val="28"/>
          <w:u w:val="double"/>
        </w:rPr>
      </w:pPr>
      <w:r w:rsidRPr="00481468">
        <w:rPr>
          <w:rFonts w:asciiTheme="majorEastAsia" w:eastAsiaTheme="majorEastAsia" w:hAnsiTheme="majorEastAsia" w:hint="eastAsia"/>
          <w:sz w:val="28"/>
          <w:szCs w:val="28"/>
          <w:u w:val="double"/>
        </w:rPr>
        <w:t>※令和</w:t>
      </w:r>
      <w:r w:rsidR="00B511B3">
        <w:rPr>
          <w:rFonts w:asciiTheme="majorEastAsia" w:eastAsiaTheme="majorEastAsia" w:hAnsiTheme="majorEastAsia" w:hint="eastAsia"/>
          <w:sz w:val="28"/>
          <w:szCs w:val="28"/>
          <w:u w:val="double"/>
        </w:rPr>
        <w:t>７</w:t>
      </w:r>
      <w:r w:rsidRPr="00481468">
        <w:rPr>
          <w:rFonts w:asciiTheme="majorEastAsia" w:eastAsiaTheme="majorEastAsia" w:hAnsiTheme="majorEastAsia" w:hint="eastAsia"/>
          <w:sz w:val="28"/>
          <w:szCs w:val="28"/>
          <w:u w:val="double"/>
        </w:rPr>
        <w:t>年１</w:t>
      </w:r>
      <w:r w:rsidR="003D5EE2" w:rsidRPr="00481468">
        <w:rPr>
          <w:rFonts w:asciiTheme="majorEastAsia" w:eastAsiaTheme="majorEastAsia" w:hAnsiTheme="majorEastAsia" w:hint="eastAsia"/>
          <w:sz w:val="28"/>
          <w:szCs w:val="28"/>
          <w:u w:val="double"/>
        </w:rPr>
        <w:t>月</w:t>
      </w:r>
      <w:r w:rsidR="00B511B3">
        <w:rPr>
          <w:rFonts w:asciiTheme="majorEastAsia" w:eastAsiaTheme="majorEastAsia" w:hAnsiTheme="majorEastAsia" w:hint="eastAsia"/>
          <w:sz w:val="28"/>
          <w:szCs w:val="28"/>
          <w:u w:val="double"/>
        </w:rPr>
        <w:t>１</w:t>
      </w:r>
      <w:r w:rsidR="003D5EE2" w:rsidRPr="00481468">
        <w:rPr>
          <w:rFonts w:asciiTheme="majorEastAsia" w:eastAsiaTheme="majorEastAsia" w:hAnsiTheme="majorEastAsia" w:hint="eastAsia"/>
          <w:sz w:val="28"/>
          <w:szCs w:val="28"/>
          <w:u w:val="double"/>
        </w:rPr>
        <w:t>５日（</w:t>
      </w:r>
      <w:r w:rsidR="00FE7EE1" w:rsidRPr="00481468">
        <w:rPr>
          <w:rFonts w:asciiTheme="majorEastAsia" w:eastAsiaTheme="majorEastAsia" w:hAnsiTheme="majorEastAsia" w:hint="eastAsia"/>
          <w:sz w:val="28"/>
          <w:szCs w:val="28"/>
          <w:u w:val="double"/>
        </w:rPr>
        <w:t>水</w:t>
      </w:r>
      <w:r w:rsidR="003D5EE2" w:rsidRPr="00481468">
        <w:rPr>
          <w:rFonts w:asciiTheme="majorEastAsia" w:eastAsiaTheme="majorEastAsia" w:hAnsiTheme="majorEastAsia" w:hint="eastAsia"/>
          <w:sz w:val="28"/>
          <w:szCs w:val="28"/>
          <w:u w:val="double"/>
        </w:rPr>
        <w:t>）以降の</w:t>
      </w:r>
      <w:r w:rsidR="001679CC" w:rsidRPr="00481468">
        <w:rPr>
          <w:rFonts w:asciiTheme="majorEastAsia" w:eastAsiaTheme="majorEastAsia" w:hAnsiTheme="majorEastAsia" w:hint="eastAsia"/>
          <w:sz w:val="28"/>
          <w:szCs w:val="28"/>
          <w:u w:val="double"/>
        </w:rPr>
        <w:t>持込み</w:t>
      </w:r>
      <w:r w:rsidR="003D5EE2" w:rsidRPr="00481468">
        <w:rPr>
          <w:rFonts w:asciiTheme="majorEastAsia" w:eastAsiaTheme="majorEastAsia" w:hAnsiTheme="majorEastAsia" w:hint="eastAsia"/>
          <w:sz w:val="28"/>
          <w:szCs w:val="28"/>
          <w:u w:val="double"/>
        </w:rPr>
        <w:t>は受付</w:t>
      </w:r>
      <w:r w:rsidR="007F19D8" w:rsidRPr="00481468">
        <w:rPr>
          <w:rFonts w:asciiTheme="majorEastAsia" w:eastAsiaTheme="majorEastAsia" w:hAnsiTheme="majorEastAsia" w:hint="eastAsia"/>
          <w:sz w:val="28"/>
          <w:szCs w:val="28"/>
          <w:u w:val="double"/>
        </w:rPr>
        <w:t>でき</w:t>
      </w:r>
      <w:r w:rsidR="003D5EE2" w:rsidRPr="00481468">
        <w:rPr>
          <w:rFonts w:asciiTheme="majorEastAsia" w:eastAsiaTheme="majorEastAsia" w:hAnsiTheme="majorEastAsia" w:hint="eastAsia"/>
          <w:sz w:val="28"/>
          <w:szCs w:val="28"/>
          <w:u w:val="double"/>
        </w:rPr>
        <w:t>ませんので、ご注意</w:t>
      </w:r>
      <w:r w:rsidR="00B511B3">
        <w:rPr>
          <w:rFonts w:asciiTheme="majorEastAsia" w:eastAsiaTheme="majorEastAsia" w:hAnsiTheme="majorEastAsia" w:hint="eastAsia"/>
          <w:sz w:val="28"/>
          <w:szCs w:val="28"/>
          <w:u w:val="double"/>
        </w:rPr>
        <w:t>くだ</w:t>
      </w:r>
      <w:r w:rsidR="003D5EE2" w:rsidRPr="00481468">
        <w:rPr>
          <w:rFonts w:asciiTheme="majorEastAsia" w:eastAsiaTheme="majorEastAsia" w:hAnsiTheme="majorEastAsia" w:hint="eastAsia"/>
          <w:sz w:val="28"/>
          <w:szCs w:val="28"/>
          <w:u w:val="double"/>
        </w:rPr>
        <w:t>さい</w:t>
      </w:r>
      <w:r w:rsidR="002353E9">
        <w:rPr>
          <w:rFonts w:asciiTheme="majorEastAsia" w:eastAsiaTheme="majorEastAsia" w:hAnsiTheme="majorEastAsia" w:hint="eastAsia"/>
          <w:sz w:val="28"/>
          <w:szCs w:val="28"/>
          <w:u w:val="double"/>
        </w:rPr>
        <w:t>。</w:t>
      </w:r>
    </w:p>
    <w:p w14:paraId="41D123E2" w14:textId="77777777" w:rsidR="002353E9" w:rsidRPr="00B511B3" w:rsidRDefault="002353E9" w:rsidP="002353E9">
      <w:pPr>
        <w:snapToGrid w:val="0"/>
        <w:spacing w:line="216" w:lineRule="auto"/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1D88691A" w14:textId="2E203133" w:rsidR="002353E9" w:rsidRPr="002353E9" w:rsidRDefault="002353E9" w:rsidP="002353E9">
      <w:pPr>
        <w:snapToGrid w:val="0"/>
        <w:spacing w:line="216" w:lineRule="auto"/>
        <w:jc w:val="left"/>
        <w:rPr>
          <w:rFonts w:asciiTheme="majorEastAsia" w:eastAsiaTheme="majorEastAsia" w:hAnsiTheme="majorEastAsia"/>
          <w:sz w:val="28"/>
          <w:szCs w:val="28"/>
          <w:u w:val="double"/>
        </w:rPr>
      </w:pPr>
      <w:r w:rsidRPr="002353E9">
        <w:rPr>
          <w:rFonts w:asciiTheme="majorEastAsia" w:eastAsiaTheme="majorEastAsia" w:hAnsiTheme="majorEastAsia" w:hint="eastAsia"/>
          <w:sz w:val="26"/>
          <w:szCs w:val="26"/>
          <w:u w:val="thick"/>
        </w:rPr>
        <w:t>※先にお渡ししていますアンケートのご協力よろしくお願いします</w:t>
      </w:r>
      <w:r>
        <w:rPr>
          <w:rFonts w:asciiTheme="majorEastAsia" w:eastAsiaTheme="majorEastAsia" w:hAnsiTheme="majorEastAsia" w:hint="eastAsia"/>
          <w:sz w:val="26"/>
          <w:szCs w:val="26"/>
          <w:u w:val="thick"/>
        </w:rPr>
        <w:t>。</w:t>
      </w:r>
    </w:p>
    <w:sectPr w:rsidR="002353E9" w:rsidRPr="002353E9" w:rsidSect="00F00949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79D5C" w14:textId="77777777" w:rsidR="001847F2" w:rsidRDefault="001847F2" w:rsidP="001847F2">
      <w:r>
        <w:separator/>
      </w:r>
    </w:p>
  </w:endnote>
  <w:endnote w:type="continuationSeparator" w:id="0">
    <w:p w14:paraId="3274B296" w14:textId="77777777" w:rsidR="001847F2" w:rsidRDefault="001847F2" w:rsidP="0018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4E7A6" w14:textId="77777777" w:rsidR="001847F2" w:rsidRDefault="001847F2" w:rsidP="001847F2">
      <w:r>
        <w:separator/>
      </w:r>
    </w:p>
  </w:footnote>
  <w:footnote w:type="continuationSeparator" w:id="0">
    <w:p w14:paraId="2A0E511A" w14:textId="77777777" w:rsidR="001847F2" w:rsidRDefault="001847F2" w:rsidP="00184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34CC6"/>
    <w:multiLevelType w:val="hybridMultilevel"/>
    <w:tmpl w:val="907EBCB8"/>
    <w:lvl w:ilvl="0" w:tplc="C6401F1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57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932"/>
    <w:rsid w:val="00013DE8"/>
    <w:rsid w:val="00014144"/>
    <w:rsid w:val="000275FA"/>
    <w:rsid w:val="000540F0"/>
    <w:rsid w:val="0008084E"/>
    <w:rsid w:val="000C2130"/>
    <w:rsid w:val="000E5CBC"/>
    <w:rsid w:val="00115656"/>
    <w:rsid w:val="00120CF4"/>
    <w:rsid w:val="00140A73"/>
    <w:rsid w:val="001679CC"/>
    <w:rsid w:val="001847F2"/>
    <w:rsid w:val="001963FD"/>
    <w:rsid w:val="001C6CAE"/>
    <w:rsid w:val="001C7CAB"/>
    <w:rsid w:val="002353E9"/>
    <w:rsid w:val="002831E5"/>
    <w:rsid w:val="002B2A7D"/>
    <w:rsid w:val="002B678C"/>
    <w:rsid w:val="002E1478"/>
    <w:rsid w:val="002E4967"/>
    <w:rsid w:val="00302114"/>
    <w:rsid w:val="003756C9"/>
    <w:rsid w:val="003979B9"/>
    <w:rsid w:val="003D5EE2"/>
    <w:rsid w:val="00411BB7"/>
    <w:rsid w:val="00415E05"/>
    <w:rsid w:val="00432B2F"/>
    <w:rsid w:val="004408CE"/>
    <w:rsid w:val="00447DCC"/>
    <w:rsid w:val="00465517"/>
    <w:rsid w:val="00472CB5"/>
    <w:rsid w:val="00481468"/>
    <w:rsid w:val="00494903"/>
    <w:rsid w:val="004A6572"/>
    <w:rsid w:val="004B5DC2"/>
    <w:rsid w:val="004C7C18"/>
    <w:rsid w:val="004D1C78"/>
    <w:rsid w:val="004D3DBB"/>
    <w:rsid w:val="004D4E6B"/>
    <w:rsid w:val="00526685"/>
    <w:rsid w:val="00526745"/>
    <w:rsid w:val="00526D5E"/>
    <w:rsid w:val="00570357"/>
    <w:rsid w:val="005732CD"/>
    <w:rsid w:val="00576AC1"/>
    <w:rsid w:val="005A1812"/>
    <w:rsid w:val="005D25CD"/>
    <w:rsid w:val="00656C35"/>
    <w:rsid w:val="00680007"/>
    <w:rsid w:val="00687479"/>
    <w:rsid w:val="006A6C98"/>
    <w:rsid w:val="006E4D32"/>
    <w:rsid w:val="006F0BA7"/>
    <w:rsid w:val="006F2C8D"/>
    <w:rsid w:val="006F47F6"/>
    <w:rsid w:val="00782256"/>
    <w:rsid w:val="0078721B"/>
    <w:rsid w:val="007B3AAA"/>
    <w:rsid w:val="007B581C"/>
    <w:rsid w:val="007D18B3"/>
    <w:rsid w:val="007D44DA"/>
    <w:rsid w:val="007E12B0"/>
    <w:rsid w:val="007F19D8"/>
    <w:rsid w:val="00822879"/>
    <w:rsid w:val="00825DE1"/>
    <w:rsid w:val="008A257A"/>
    <w:rsid w:val="008B01A2"/>
    <w:rsid w:val="008C6230"/>
    <w:rsid w:val="008C729B"/>
    <w:rsid w:val="008E5B23"/>
    <w:rsid w:val="009102E8"/>
    <w:rsid w:val="009339DE"/>
    <w:rsid w:val="00943378"/>
    <w:rsid w:val="00987736"/>
    <w:rsid w:val="009A6D23"/>
    <w:rsid w:val="009B21A3"/>
    <w:rsid w:val="009F73D7"/>
    <w:rsid w:val="00A02ED7"/>
    <w:rsid w:val="00A03AE8"/>
    <w:rsid w:val="00A26CB8"/>
    <w:rsid w:val="00A47442"/>
    <w:rsid w:val="00A81C77"/>
    <w:rsid w:val="00A9311C"/>
    <w:rsid w:val="00AC5222"/>
    <w:rsid w:val="00B2326A"/>
    <w:rsid w:val="00B4232D"/>
    <w:rsid w:val="00B511B3"/>
    <w:rsid w:val="00B6042E"/>
    <w:rsid w:val="00BA59B7"/>
    <w:rsid w:val="00BC7670"/>
    <w:rsid w:val="00BD01A6"/>
    <w:rsid w:val="00C00647"/>
    <w:rsid w:val="00C06976"/>
    <w:rsid w:val="00C26305"/>
    <w:rsid w:val="00C60F16"/>
    <w:rsid w:val="00C67D3A"/>
    <w:rsid w:val="00C74B34"/>
    <w:rsid w:val="00C81932"/>
    <w:rsid w:val="00CB131D"/>
    <w:rsid w:val="00CE1FC8"/>
    <w:rsid w:val="00CF2381"/>
    <w:rsid w:val="00D133B2"/>
    <w:rsid w:val="00D32B27"/>
    <w:rsid w:val="00D56759"/>
    <w:rsid w:val="00D77DA5"/>
    <w:rsid w:val="00DC29B5"/>
    <w:rsid w:val="00DD6314"/>
    <w:rsid w:val="00DE4EE6"/>
    <w:rsid w:val="00E062CD"/>
    <w:rsid w:val="00E154F7"/>
    <w:rsid w:val="00E17DF9"/>
    <w:rsid w:val="00E257B5"/>
    <w:rsid w:val="00E5339C"/>
    <w:rsid w:val="00E74711"/>
    <w:rsid w:val="00EA1467"/>
    <w:rsid w:val="00EC27F6"/>
    <w:rsid w:val="00EF27D2"/>
    <w:rsid w:val="00F00949"/>
    <w:rsid w:val="00F1105F"/>
    <w:rsid w:val="00F340D1"/>
    <w:rsid w:val="00F43E8D"/>
    <w:rsid w:val="00F53487"/>
    <w:rsid w:val="00F67522"/>
    <w:rsid w:val="00F9544B"/>
    <w:rsid w:val="00FE3053"/>
    <w:rsid w:val="00FE627E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837FC5"/>
  <w15:chartTrackingRefBased/>
  <w15:docId w15:val="{F73C1000-AC58-400E-8580-492A9E29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47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60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0F16"/>
    <w:rPr>
      <w:rFonts w:asciiTheme="majorHAnsi" w:eastAsiaTheme="majorEastAsia" w:hAnsiTheme="majorHAnsi" w:cstheme="majorBidi"/>
      <w:sz w:val="18"/>
      <w:szCs w:val="18"/>
    </w:rPr>
  </w:style>
  <w:style w:type="character" w:styleId="2">
    <w:name w:val="Intense Reference"/>
    <w:basedOn w:val="a0"/>
    <w:uiPriority w:val="32"/>
    <w:qFormat/>
    <w:rsid w:val="00411BB7"/>
    <w:rPr>
      <w:b/>
      <w:bCs/>
      <w:smallCaps/>
      <w:color w:val="5B9BD5" w:themeColor="accent1"/>
      <w:spacing w:val="5"/>
    </w:rPr>
  </w:style>
  <w:style w:type="paragraph" w:styleId="a7">
    <w:name w:val="header"/>
    <w:basedOn w:val="a"/>
    <w:link w:val="a8"/>
    <w:uiPriority w:val="99"/>
    <w:unhideWhenUsed/>
    <w:rsid w:val="001847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47F2"/>
  </w:style>
  <w:style w:type="paragraph" w:styleId="a9">
    <w:name w:val="footer"/>
    <w:basedOn w:val="a"/>
    <w:link w:val="aa"/>
    <w:uiPriority w:val="99"/>
    <w:unhideWhenUsed/>
    <w:rsid w:val="001847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E1D2-ED82-4910-8536-230B189C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HOSCI-10</dc:creator>
  <cp:keywords/>
  <dc:description/>
  <cp:lastModifiedBy>Owner</cp:lastModifiedBy>
  <cp:revision>7</cp:revision>
  <cp:lastPrinted>2024-10-23T07:46:00Z</cp:lastPrinted>
  <dcterms:created xsi:type="dcterms:W3CDTF">2024-10-23T07:34:00Z</dcterms:created>
  <dcterms:modified xsi:type="dcterms:W3CDTF">2024-11-19T00:06:00Z</dcterms:modified>
</cp:coreProperties>
</file>